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07BF111F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C17022">
        <w:rPr>
          <w:rFonts w:ascii="Times New Roman" w:hAnsi="Times New Roman" w:cs="Times New Roman"/>
          <w:b/>
          <w:sz w:val="24"/>
          <w:szCs w:val="24"/>
        </w:rPr>
        <w:t>3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41A133DC" w:rsidR="003E241D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B51088">
        <w:rPr>
          <w:rFonts w:ascii="Times New Roman" w:hAnsi="Times New Roman" w:cs="Times New Roman"/>
          <w:sz w:val="24"/>
          <w:szCs w:val="24"/>
          <w:u w:val="single"/>
        </w:rPr>
        <w:t xml:space="preserve">Paberžės </w:t>
      </w:r>
      <w:proofErr w:type="spellStart"/>
      <w:r w:rsidR="00B51088">
        <w:rPr>
          <w:rFonts w:ascii="Times New Roman" w:hAnsi="Times New Roman" w:cs="Times New Roman"/>
          <w:sz w:val="24"/>
          <w:szCs w:val="24"/>
          <w:u w:val="single"/>
        </w:rPr>
        <w:t>šv.Stanislavo</w:t>
      </w:r>
      <w:proofErr w:type="spellEnd"/>
      <w:r w:rsidR="00B51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51088">
        <w:rPr>
          <w:rFonts w:ascii="Times New Roman" w:hAnsi="Times New Roman" w:cs="Times New Roman"/>
          <w:sz w:val="24"/>
          <w:szCs w:val="24"/>
          <w:u w:val="single"/>
        </w:rPr>
        <w:t>Kostkos</w:t>
      </w:r>
      <w:proofErr w:type="spellEnd"/>
      <w:r w:rsidR="00B51088">
        <w:rPr>
          <w:rFonts w:ascii="Times New Roman" w:hAnsi="Times New Roman" w:cs="Times New Roman"/>
          <w:sz w:val="24"/>
          <w:szCs w:val="24"/>
          <w:u w:val="single"/>
        </w:rPr>
        <w:t xml:space="preserve"> gimnazija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6F5B6D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6F5B6D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7F6943" w:rsidRPr="006F5B6D" w14:paraId="356451B1" w14:textId="77777777" w:rsidTr="006F5B6D">
        <w:trPr>
          <w:trHeight w:val="797"/>
        </w:trPr>
        <w:tc>
          <w:tcPr>
            <w:tcW w:w="709" w:type="dxa"/>
          </w:tcPr>
          <w:p w14:paraId="70DBC678" w14:textId="1D26D14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59D1F8" w14:textId="1199BE35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Priešmokyklinis ugdymas</w:t>
            </w:r>
          </w:p>
        </w:tc>
        <w:tc>
          <w:tcPr>
            <w:tcW w:w="2105" w:type="dxa"/>
            <w:noWrap/>
          </w:tcPr>
          <w:p w14:paraId="22D8F1FC" w14:textId="40BEAB4C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Kelpšienė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Edita Kirdeikienė, Ieva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Pašvenskaitė</w:t>
            </w:r>
            <w:proofErr w:type="spellEnd"/>
          </w:p>
        </w:tc>
        <w:tc>
          <w:tcPr>
            <w:tcW w:w="1936" w:type="dxa"/>
          </w:tcPr>
          <w:p w14:paraId="77C810AF" w14:textId="1811D4F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knyga</w:t>
            </w:r>
          </w:p>
        </w:tc>
        <w:tc>
          <w:tcPr>
            <w:tcW w:w="1204" w:type="dxa"/>
          </w:tcPr>
          <w:p w14:paraId="5134F5FF" w14:textId="76AB6ACE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77CE0B2E" w14:textId="5222A748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8FD1DB" w14:textId="3EDF642A" w:rsidR="007F6943" w:rsidRPr="006F5B6D" w:rsidRDefault="0024643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467298FF" w14:textId="604F681F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792" w:rsidRPr="006F5B6D" w14:paraId="75A2303F" w14:textId="77777777" w:rsidTr="006F5B6D">
        <w:trPr>
          <w:trHeight w:val="555"/>
        </w:trPr>
        <w:tc>
          <w:tcPr>
            <w:tcW w:w="709" w:type="dxa"/>
          </w:tcPr>
          <w:p w14:paraId="6187A2B4" w14:textId="0EB85684" w:rsidR="007F6943" w:rsidRPr="006F5B6D" w:rsidRDefault="00B510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B79B7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77928F9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Sausaitienė</w:t>
            </w:r>
            <w:proofErr w:type="spellEnd"/>
          </w:p>
        </w:tc>
        <w:tc>
          <w:tcPr>
            <w:tcW w:w="1936" w:type="dxa"/>
            <w:hideMark/>
          </w:tcPr>
          <w:p w14:paraId="2E944791" w14:textId="77777777" w:rsidR="00246434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ir literatūra. Vadovėlis 1 klasei (Maži milžinai) </w:t>
            </w:r>
          </w:p>
          <w:p w14:paraId="4C9C4590" w14:textId="1B12780D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222582C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415C6A3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22720840" w14:textId="50DBB216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0BB33919" w14:textId="5491CB02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6792" w:rsidRPr="006F5B6D" w14:paraId="037CEE42" w14:textId="77777777" w:rsidTr="006F5B6D">
        <w:trPr>
          <w:trHeight w:val="510"/>
        </w:trPr>
        <w:tc>
          <w:tcPr>
            <w:tcW w:w="709" w:type="dxa"/>
          </w:tcPr>
          <w:p w14:paraId="5BBB3ED9" w14:textId="11E143AA" w:rsidR="007F6943" w:rsidRPr="006F5B6D" w:rsidRDefault="00B510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3966E14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hideMark/>
          </w:tcPr>
          <w:p w14:paraId="3ADE11F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Sonata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Bružienė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Raminta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Asta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Paškovskė</w:t>
            </w:r>
            <w:proofErr w:type="spellEnd"/>
          </w:p>
        </w:tc>
        <w:tc>
          <w:tcPr>
            <w:tcW w:w="1936" w:type="dxa"/>
            <w:hideMark/>
          </w:tcPr>
          <w:p w14:paraId="38775E89" w14:textId="77777777" w:rsidR="00246434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Matematika. Vadovėlis 1 klasei (Maži milžinai) </w:t>
            </w:r>
          </w:p>
          <w:p w14:paraId="746476D7" w14:textId="6DDFA986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4D2FF9D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490579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707D1551" w14:textId="09ED7DB8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09A7BFFC" w14:textId="76FCAEB8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F6792" w:rsidRPr="006F5B6D" w14:paraId="0930C220" w14:textId="77777777" w:rsidTr="006F5B6D">
        <w:trPr>
          <w:trHeight w:val="495"/>
        </w:trPr>
        <w:tc>
          <w:tcPr>
            <w:tcW w:w="709" w:type="dxa"/>
          </w:tcPr>
          <w:p w14:paraId="6ACD06EE" w14:textId="56C7AF7F" w:rsidR="007F6943" w:rsidRPr="006F5B6D" w:rsidRDefault="00B510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568FD81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Visuomeninis ugdymas</w:t>
            </w:r>
          </w:p>
        </w:tc>
        <w:tc>
          <w:tcPr>
            <w:tcW w:w="2105" w:type="dxa"/>
            <w:noWrap/>
            <w:hideMark/>
          </w:tcPr>
          <w:p w14:paraId="6760C48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Dobrovolskienė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Rasa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Polučanskė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Danguolė Savičienė</w:t>
            </w:r>
          </w:p>
        </w:tc>
        <w:tc>
          <w:tcPr>
            <w:tcW w:w="1936" w:type="dxa"/>
            <w:noWrap/>
            <w:hideMark/>
          </w:tcPr>
          <w:p w14:paraId="0660BD1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Visuomeninis ugdymas. Vadovėlis 1 klasei (Maži milžinai)</w:t>
            </w:r>
          </w:p>
        </w:tc>
        <w:tc>
          <w:tcPr>
            <w:tcW w:w="1204" w:type="dxa"/>
            <w:noWrap/>
            <w:hideMark/>
          </w:tcPr>
          <w:p w14:paraId="48432F3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4762CBD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549F2281" w14:textId="2F2FC234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7FB9284" w14:textId="45A46F48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6792" w:rsidRPr="006F5B6D" w14:paraId="47A7F3AD" w14:textId="77777777" w:rsidTr="006F5B6D">
        <w:trPr>
          <w:trHeight w:val="338"/>
        </w:trPr>
        <w:tc>
          <w:tcPr>
            <w:tcW w:w="709" w:type="dxa"/>
          </w:tcPr>
          <w:p w14:paraId="7B4FDD76" w14:textId="2E5F3C8B" w:rsidR="007F6943" w:rsidRPr="006F5B6D" w:rsidRDefault="00B510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41EFF75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2105" w:type="dxa"/>
            <w:noWrap/>
            <w:hideMark/>
          </w:tcPr>
          <w:p w14:paraId="2DEFDD9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Dobrovolskienė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Rasa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Polučanskė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Danguolė Savičienė</w:t>
            </w:r>
          </w:p>
        </w:tc>
        <w:tc>
          <w:tcPr>
            <w:tcW w:w="1936" w:type="dxa"/>
            <w:noWrap/>
            <w:hideMark/>
          </w:tcPr>
          <w:p w14:paraId="661459F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mokslai. Vadovėlis 1 klasei (Maži milžinai)</w:t>
            </w:r>
          </w:p>
        </w:tc>
        <w:tc>
          <w:tcPr>
            <w:tcW w:w="1204" w:type="dxa"/>
            <w:noWrap/>
            <w:hideMark/>
          </w:tcPr>
          <w:p w14:paraId="35CC6BD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E50F9E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03900FFA" w14:textId="0AB78BC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8C1A371" w14:textId="504DF652" w:rsidR="007F6943" w:rsidRPr="006F5B6D" w:rsidRDefault="00B510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6792" w:rsidRPr="006F5B6D" w14:paraId="683FB9F6" w14:textId="77777777" w:rsidTr="006F5B6D">
        <w:trPr>
          <w:trHeight w:val="338"/>
        </w:trPr>
        <w:tc>
          <w:tcPr>
            <w:tcW w:w="709" w:type="dxa"/>
          </w:tcPr>
          <w:p w14:paraId="1D162655" w14:textId="16A26E0D" w:rsidR="007F6943" w:rsidRPr="006F5B6D" w:rsidRDefault="00B510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75C95BC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05" w:type="dxa"/>
            <w:noWrap/>
            <w:hideMark/>
          </w:tcPr>
          <w:p w14:paraId="48D3A7E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Zalitienė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Rasa Zubrickienė</w:t>
            </w:r>
          </w:p>
        </w:tc>
        <w:tc>
          <w:tcPr>
            <w:tcW w:w="1936" w:type="dxa"/>
            <w:noWrap/>
            <w:hideMark/>
          </w:tcPr>
          <w:p w14:paraId="7ADD406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Biologija. Vadovėlis 7 klase (Horizontai)</w:t>
            </w:r>
          </w:p>
        </w:tc>
        <w:tc>
          <w:tcPr>
            <w:tcW w:w="1204" w:type="dxa"/>
            <w:noWrap/>
            <w:hideMark/>
          </w:tcPr>
          <w:p w14:paraId="14FD8AF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DC7DE0C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79E496D" w14:textId="76EB6E19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E73B6FB" w14:textId="40EBB044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6792" w:rsidRPr="006F5B6D" w14:paraId="505E1D8A" w14:textId="77777777" w:rsidTr="006F5B6D">
        <w:trPr>
          <w:trHeight w:val="338"/>
        </w:trPr>
        <w:tc>
          <w:tcPr>
            <w:tcW w:w="709" w:type="dxa"/>
          </w:tcPr>
          <w:p w14:paraId="6FCDF917" w14:textId="3A9AD071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4BD9E8A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05" w:type="dxa"/>
            <w:noWrap/>
            <w:hideMark/>
          </w:tcPr>
          <w:p w14:paraId="01C048D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Jolita Kančiauskienė, Vidmantas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Kančiauskas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Kęstutis Grinkevičius, Jūratė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Mikulevičiūtė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48B6E34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Biologija. Vadovėlis 9 klasei (Horizontai)</w:t>
            </w:r>
          </w:p>
        </w:tc>
        <w:tc>
          <w:tcPr>
            <w:tcW w:w="1204" w:type="dxa"/>
            <w:noWrap/>
            <w:hideMark/>
          </w:tcPr>
          <w:p w14:paraId="2B39003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4CA3963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1D086B06" w14:textId="2CD5EBDC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6FE99C6" w14:textId="25C61185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F6792" w:rsidRPr="006F5B6D" w14:paraId="613979BD" w14:textId="77777777" w:rsidTr="006F5B6D">
        <w:trPr>
          <w:trHeight w:val="338"/>
        </w:trPr>
        <w:tc>
          <w:tcPr>
            <w:tcW w:w="709" w:type="dxa"/>
          </w:tcPr>
          <w:p w14:paraId="3EBBCFEF" w14:textId="603B5092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4624E60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109A85F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Rytas Šalna, Robertas Šalna</w:t>
            </w:r>
          </w:p>
        </w:tc>
        <w:tc>
          <w:tcPr>
            <w:tcW w:w="1936" w:type="dxa"/>
            <w:noWrap/>
            <w:hideMark/>
          </w:tcPr>
          <w:p w14:paraId="13116D1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 7. Geografijos vadovėlis 7 klasei. </w:t>
            </w:r>
          </w:p>
        </w:tc>
        <w:tc>
          <w:tcPr>
            <w:tcW w:w="1204" w:type="dxa"/>
            <w:noWrap/>
            <w:hideMark/>
          </w:tcPr>
          <w:p w14:paraId="1E9376A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A3AE5D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08F48E8" w14:textId="5E8EE2DB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73ECDF25" w14:textId="2AA1C207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0F5F9AEA" w14:textId="77777777" w:rsidTr="006F5B6D">
        <w:trPr>
          <w:trHeight w:val="338"/>
        </w:trPr>
        <w:tc>
          <w:tcPr>
            <w:tcW w:w="709" w:type="dxa"/>
          </w:tcPr>
          <w:p w14:paraId="750025B1" w14:textId="204E3AE2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21B2F5E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6991846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Rytas Šalna, Robertas Šalna</w:t>
            </w:r>
          </w:p>
        </w:tc>
        <w:tc>
          <w:tcPr>
            <w:tcW w:w="1936" w:type="dxa"/>
            <w:noWrap/>
            <w:hideMark/>
          </w:tcPr>
          <w:p w14:paraId="0E912E3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204" w:type="dxa"/>
            <w:noWrap/>
            <w:hideMark/>
          </w:tcPr>
          <w:p w14:paraId="72A618A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1A9D518C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983C66A" w14:textId="7435AD77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6792" w:rsidRPr="006F5B6D" w14:paraId="75F43A16" w14:textId="77777777" w:rsidTr="006F5B6D">
        <w:trPr>
          <w:trHeight w:val="338"/>
        </w:trPr>
        <w:tc>
          <w:tcPr>
            <w:tcW w:w="709" w:type="dxa"/>
          </w:tcPr>
          <w:p w14:paraId="61C6C4A5" w14:textId="4A4CA55E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noWrap/>
            <w:hideMark/>
          </w:tcPr>
          <w:p w14:paraId="2172CC4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4C138D9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Robertas Šalna, Rytas Šalna</w:t>
            </w:r>
          </w:p>
        </w:tc>
        <w:tc>
          <w:tcPr>
            <w:tcW w:w="1936" w:type="dxa"/>
            <w:noWrap/>
            <w:hideMark/>
          </w:tcPr>
          <w:p w14:paraId="252AE25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204" w:type="dxa"/>
            <w:noWrap/>
            <w:hideMark/>
          </w:tcPr>
          <w:p w14:paraId="793A2EA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7970D9CB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622F3EA" w14:textId="796027FE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F6792" w:rsidRPr="006F5B6D" w14:paraId="72BEC9D1" w14:textId="77777777" w:rsidTr="006F5B6D">
        <w:trPr>
          <w:trHeight w:val="338"/>
        </w:trPr>
        <w:tc>
          <w:tcPr>
            <w:tcW w:w="709" w:type="dxa"/>
          </w:tcPr>
          <w:p w14:paraId="35655547" w14:textId="2794DE74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0B85653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1789332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Robertas Šalna, Rytas Šalna</w:t>
            </w:r>
          </w:p>
        </w:tc>
        <w:tc>
          <w:tcPr>
            <w:tcW w:w="1936" w:type="dxa"/>
            <w:noWrap/>
            <w:hideMark/>
          </w:tcPr>
          <w:p w14:paraId="057BDA7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 9. Geografijos vadovėlis 9 klasei. </w:t>
            </w:r>
          </w:p>
        </w:tc>
        <w:tc>
          <w:tcPr>
            <w:tcW w:w="1204" w:type="dxa"/>
            <w:noWrap/>
            <w:hideMark/>
          </w:tcPr>
          <w:p w14:paraId="7B78369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DD3C76D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509688D2" w14:textId="78EB4729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A0BD388" w14:textId="7515F4E4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31EEFD2B" w14:textId="77777777" w:rsidTr="006F5B6D">
        <w:trPr>
          <w:trHeight w:val="338"/>
        </w:trPr>
        <w:tc>
          <w:tcPr>
            <w:tcW w:w="709" w:type="dxa"/>
          </w:tcPr>
          <w:p w14:paraId="55E52642" w14:textId="1526CAD4" w:rsidR="007F6943" w:rsidRPr="006F5B6D" w:rsidRDefault="00635EC5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52F9930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4B89962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Mindaugas Tamošaitis, Artūras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Svarauskas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Vilkelienė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Zarankaitė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-Margienė, Živilė Mikailienė</w:t>
            </w:r>
          </w:p>
        </w:tc>
        <w:tc>
          <w:tcPr>
            <w:tcW w:w="1936" w:type="dxa"/>
            <w:noWrap/>
            <w:hideMark/>
          </w:tcPr>
          <w:p w14:paraId="7853567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Istorija. Vadovėlis 5 klasei (Horizontai)</w:t>
            </w:r>
          </w:p>
        </w:tc>
        <w:tc>
          <w:tcPr>
            <w:tcW w:w="1204" w:type="dxa"/>
            <w:noWrap/>
            <w:hideMark/>
          </w:tcPr>
          <w:p w14:paraId="3029522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C414EC0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3076F883" w14:textId="163542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F288E7B" w14:textId="6660B88D" w:rsidR="007F6943" w:rsidRPr="006F5B6D" w:rsidRDefault="00635EC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729F6860" w14:textId="77777777" w:rsidTr="006F5B6D">
        <w:trPr>
          <w:trHeight w:val="330"/>
        </w:trPr>
        <w:tc>
          <w:tcPr>
            <w:tcW w:w="709" w:type="dxa"/>
          </w:tcPr>
          <w:p w14:paraId="260795B8" w14:textId="2C7172C2" w:rsidR="007F6943" w:rsidRPr="006F5B6D" w:rsidRDefault="003F4EB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0C07683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33604E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1A672C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Kelias. Istorijos vadovėlis 5 klasei 1-2 d.</w:t>
            </w:r>
          </w:p>
        </w:tc>
        <w:tc>
          <w:tcPr>
            <w:tcW w:w="1204" w:type="dxa"/>
            <w:hideMark/>
          </w:tcPr>
          <w:p w14:paraId="033412A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FBBBF1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609DF6CC" w14:textId="707ABC48" w:rsidR="007F6943" w:rsidRPr="006F5B6D" w:rsidRDefault="003F4EB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711D830" w14:textId="2F961A08" w:rsidR="007F6943" w:rsidRPr="006F5B6D" w:rsidRDefault="003F4EB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46148499" w14:textId="77777777" w:rsidTr="006F5B6D">
        <w:trPr>
          <w:trHeight w:val="330"/>
        </w:trPr>
        <w:tc>
          <w:tcPr>
            <w:tcW w:w="709" w:type="dxa"/>
          </w:tcPr>
          <w:p w14:paraId="68741AE4" w14:textId="174C4BC1" w:rsidR="007F6943" w:rsidRPr="006F5B6D" w:rsidRDefault="003F4EB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49388B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95DAB1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3978711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1-2 d.</w:t>
            </w:r>
          </w:p>
        </w:tc>
        <w:tc>
          <w:tcPr>
            <w:tcW w:w="1204" w:type="dxa"/>
            <w:noWrap/>
            <w:hideMark/>
          </w:tcPr>
          <w:p w14:paraId="5C971E8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6502E555" w:rsidR="007F6943" w:rsidRPr="006F5B6D" w:rsidRDefault="003F4EB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89DBAD0" w14:textId="3B24CCE3" w:rsidR="007F6943" w:rsidRPr="006F5B6D" w:rsidRDefault="003F4EB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792" w:rsidRPr="006F5B6D" w14:paraId="596AF36C" w14:textId="77777777" w:rsidTr="006F5B6D">
        <w:trPr>
          <w:trHeight w:val="330"/>
        </w:trPr>
        <w:tc>
          <w:tcPr>
            <w:tcW w:w="709" w:type="dxa"/>
          </w:tcPr>
          <w:p w14:paraId="06985D67" w14:textId="1CCFF332" w:rsidR="007F6943" w:rsidRPr="006F5B6D" w:rsidRDefault="00251210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  <w:hideMark/>
          </w:tcPr>
          <w:p w14:paraId="1E43ECA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2EDA409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36" w:type="dxa"/>
            <w:noWrap/>
            <w:hideMark/>
          </w:tcPr>
          <w:p w14:paraId="05EBF79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 „Laikas“. Vadovėlis 9 klasei 1-2 d.</w:t>
            </w:r>
          </w:p>
        </w:tc>
        <w:tc>
          <w:tcPr>
            <w:tcW w:w="1204" w:type="dxa"/>
            <w:noWrap/>
            <w:hideMark/>
          </w:tcPr>
          <w:p w14:paraId="4885E11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3197158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121E2113" w14:textId="1BB402E5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8E7A328" w14:textId="63DFD3DF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009950BD" w14:textId="77777777" w:rsidTr="006F5B6D">
        <w:trPr>
          <w:trHeight w:val="338"/>
        </w:trPr>
        <w:tc>
          <w:tcPr>
            <w:tcW w:w="709" w:type="dxa"/>
          </w:tcPr>
          <w:p w14:paraId="7709516B" w14:textId="3663DACE" w:rsidR="007F6943" w:rsidRPr="006F5B6D" w:rsidRDefault="00251210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  <w:hideMark/>
          </w:tcPr>
          <w:p w14:paraId="3B85783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0A62E4D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Laužikienė, Antanas Meištas, Karolis Mickevičius, Robertas Ramanauskas, Živilė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36" w:type="dxa"/>
            <w:noWrap/>
            <w:hideMark/>
          </w:tcPr>
          <w:p w14:paraId="0EF147A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CZAS 9.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1-2 d.</w:t>
            </w:r>
          </w:p>
        </w:tc>
        <w:tc>
          <w:tcPr>
            <w:tcW w:w="1204" w:type="dxa"/>
            <w:noWrap/>
            <w:hideMark/>
          </w:tcPr>
          <w:p w14:paraId="595577D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70B18F31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5903C494" w14:textId="66CF3652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6792" w:rsidRPr="006F5B6D" w14:paraId="641ACBAE" w14:textId="77777777" w:rsidTr="006F5B6D">
        <w:trPr>
          <w:trHeight w:val="338"/>
        </w:trPr>
        <w:tc>
          <w:tcPr>
            <w:tcW w:w="709" w:type="dxa"/>
          </w:tcPr>
          <w:p w14:paraId="14BB1683" w14:textId="4D420FE0" w:rsidR="007F6943" w:rsidRPr="006F5B6D" w:rsidRDefault="00251210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noWrap/>
            <w:hideMark/>
          </w:tcPr>
          <w:p w14:paraId="685B6DB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68DE25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Jūratė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Litvinaitė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Ramunė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Šmigelskytė-Stukienė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Haroldas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Maselis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C2FCF6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Istorija. Vadovėlis 9 klasei (Horizontai)</w:t>
            </w:r>
          </w:p>
        </w:tc>
        <w:tc>
          <w:tcPr>
            <w:tcW w:w="1204" w:type="dxa"/>
            <w:noWrap/>
            <w:hideMark/>
          </w:tcPr>
          <w:p w14:paraId="3134B96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EB9581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37765D7A" w14:textId="08A56C8D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52ECDE59" w14:textId="2FCDE3B5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6541C0D5" w14:textId="77777777" w:rsidTr="006F5B6D">
        <w:trPr>
          <w:trHeight w:val="338"/>
        </w:trPr>
        <w:tc>
          <w:tcPr>
            <w:tcW w:w="709" w:type="dxa"/>
          </w:tcPr>
          <w:p w14:paraId="5292F511" w14:textId="7A67D61E" w:rsidR="007F6943" w:rsidRPr="006F5B6D" w:rsidRDefault="00251210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hideMark/>
          </w:tcPr>
          <w:p w14:paraId="6AD0694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5863123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Norbertas Černiauskas, Marius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Ėmužis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Mindaugas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Vytautas Volungevičius</w:t>
            </w:r>
          </w:p>
        </w:tc>
        <w:tc>
          <w:tcPr>
            <w:tcW w:w="1936" w:type="dxa"/>
            <w:noWrap/>
            <w:hideMark/>
          </w:tcPr>
          <w:p w14:paraId="6BBFCBBB" w14:textId="004B8B2A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Istorija. Vadovėlis 11 kl</w:t>
            </w:r>
            <w:r w:rsidR="008B747B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4" w:type="dxa"/>
            <w:noWrap/>
            <w:hideMark/>
          </w:tcPr>
          <w:p w14:paraId="37F7C4C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44422F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50ABDAA4" w14:textId="7C8E439E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BEFB00D" w14:textId="78C4F503" w:rsidR="007F6943" w:rsidRPr="006F5B6D" w:rsidRDefault="00251210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F6792" w:rsidRPr="006F5B6D" w14:paraId="01B3B100" w14:textId="77777777" w:rsidTr="006F5B6D">
        <w:trPr>
          <w:trHeight w:val="338"/>
        </w:trPr>
        <w:tc>
          <w:tcPr>
            <w:tcW w:w="709" w:type="dxa"/>
          </w:tcPr>
          <w:p w14:paraId="268F8A9D" w14:textId="36F87498" w:rsidR="007F6943" w:rsidRPr="006F5B6D" w:rsidRDefault="00251210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  <w:hideMark/>
          </w:tcPr>
          <w:p w14:paraId="6BC57DB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27445F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Nachajienė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Jolita Mickienė, Ingrida Visockienė</w:t>
            </w:r>
          </w:p>
        </w:tc>
        <w:tc>
          <w:tcPr>
            <w:tcW w:w="1936" w:type="dxa"/>
            <w:noWrap/>
            <w:hideMark/>
          </w:tcPr>
          <w:p w14:paraId="11AD245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5 klasei (Horizontai)</w:t>
            </w:r>
          </w:p>
        </w:tc>
        <w:tc>
          <w:tcPr>
            <w:tcW w:w="1204" w:type="dxa"/>
            <w:noWrap/>
            <w:hideMark/>
          </w:tcPr>
          <w:p w14:paraId="3A590BD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28A502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34EE60B" w14:textId="51876937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4DBDCD6" w14:textId="52DC3780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6792" w:rsidRPr="006F5B6D" w14:paraId="2C0A0360" w14:textId="77777777" w:rsidTr="006F5B6D">
        <w:trPr>
          <w:trHeight w:val="338"/>
        </w:trPr>
        <w:tc>
          <w:tcPr>
            <w:tcW w:w="709" w:type="dxa"/>
          </w:tcPr>
          <w:p w14:paraId="3D679381" w14:textId="6549FF24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hideMark/>
          </w:tcPr>
          <w:p w14:paraId="49928F6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69476E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Albinas Lazauskas, Vaida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Blažytė-Volujevič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Viktorija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Valinčiūtė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8A33C6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5 klasei (Horizontai)</w:t>
            </w:r>
          </w:p>
        </w:tc>
        <w:tc>
          <w:tcPr>
            <w:tcW w:w="1204" w:type="dxa"/>
            <w:noWrap/>
            <w:hideMark/>
          </w:tcPr>
          <w:p w14:paraId="0950771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F547A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2CAC881" w14:textId="62CDF985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487ADA00" w14:textId="12EA3D4F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6792" w:rsidRPr="006F5B6D" w14:paraId="64D5315D" w14:textId="77777777" w:rsidTr="006F5B6D">
        <w:trPr>
          <w:trHeight w:val="338"/>
        </w:trPr>
        <w:tc>
          <w:tcPr>
            <w:tcW w:w="709" w:type="dxa"/>
          </w:tcPr>
          <w:p w14:paraId="71C97723" w14:textId="2F1C78DA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  <w:hideMark/>
          </w:tcPr>
          <w:p w14:paraId="58EC69E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00A6D9C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Avčininkas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Augutė Liutkevičienė, Aušra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Smaleckienė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1BFE20A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7 klasei (Horizontai)</w:t>
            </w:r>
          </w:p>
        </w:tc>
        <w:tc>
          <w:tcPr>
            <w:tcW w:w="1204" w:type="dxa"/>
            <w:noWrap/>
            <w:hideMark/>
          </w:tcPr>
          <w:p w14:paraId="7F3793B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229B74C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5698D23" w14:textId="03184DCA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1D587034" w14:textId="566D0317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6792" w:rsidRPr="006F5B6D" w14:paraId="2DD0469D" w14:textId="77777777" w:rsidTr="006F5B6D">
        <w:trPr>
          <w:trHeight w:val="338"/>
        </w:trPr>
        <w:tc>
          <w:tcPr>
            <w:tcW w:w="709" w:type="dxa"/>
          </w:tcPr>
          <w:p w14:paraId="61D398A5" w14:textId="0107C2B0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  <w:hideMark/>
          </w:tcPr>
          <w:p w14:paraId="0D93E64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7DF71B8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Onutė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Baumilienė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Gabrielė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Agasarjanaitė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Spetylaitė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0BE8A23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7 klasei (Horizontai)</w:t>
            </w:r>
          </w:p>
        </w:tc>
        <w:tc>
          <w:tcPr>
            <w:tcW w:w="1204" w:type="dxa"/>
            <w:noWrap/>
            <w:hideMark/>
          </w:tcPr>
          <w:p w14:paraId="76A35E5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467D57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4E756C15" w14:textId="72551876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9C0357A" w14:textId="45985BD5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F6792" w:rsidRPr="006F5B6D" w14:paraId="6885A1BF" w14:textId="77777777" w:rsidTr="006F5B6D">
        <w:trPr>
          <w:trHeight w:val="338"/>
        </w:trPr>
        <w:tc>
          <w:tcPr>
            <w:tcW w:w="709" w:type="dxa"/>
          </w:tcPr>
          <w:p w14:paraId="3B6ED434" w14:textId="21C49848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hideMark/>
          </w:tcPr>
          <w:p w14:paraId="25CFAD9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B43B73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Dumčiuvienė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Vilma Dulevičienė</w:t>
            </w:r>
          </w:p>
        </w:tc>
        <w:tc>
          <w:tcPr>
            <w:tcW w:w="1936" w:type="dxa"/>
            <w:hideMark/>
          </w:tcPr>
          <w:p w14:paraId="5FD7F99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9 klasei (Horizontai)</w:t>
            </w:r>
          </w:p>
        </w:tc>
        <w:tc>
          <w:tcPr>
            <w:tcW w:w="1204" w:type="dxa"/>
            <w:hideMark/>
          </w:tcPr>
          <w:p w14:paraId="7B8EFC6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76FB5A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6A957B0B" w14:textId="0E12BA6F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14:paraId="039E3C8D" w14:textId="7F86DCBF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792" w:rsidRPr="006F5B6D" w14:paraId="7C72A7D3" w14:textId="77777777" w:rsidTr="006F5B6D">
        <w:trPr>
          <w:trHeight w:val="338"/>
        </w:trPr>
        <w:tc>
          <w:tcPr>
            <w:tcW w:w="709" w:type="dxa"/>
          </w:tcPr>
          <w:p w14:paraId="0D3C7BA7" w14:textId="7943E311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noWrap/>
            <w:hideMark/>
          </w:tcPr>
          <w:p w14:paraId="6460728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6315D1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Nijolė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Saulius Žukas</w:t>
            </w:r>
          </w:p>
        </w:tc>
        <w:tc>
          <w:tcPr>
            <w:tcW w:w="1936" w:type="dxa"/>
            <w:noWrap/>
            <w:hideMark/>
          </w:tcPr>
          <w:p w14:paraId="5724204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  <w:hideMark/>
          </w:tcPr>
          <w:p w14:paraId="1FF65AA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5BDE3BF2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406302C" w14:textId="73CF7838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F6792" w:rsidRPr="006F5B6D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4793A106" w:rsidR="007F6943" w:rsidRPr="006F5B6D" w:rsidRDefault="002A4CA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hideMark/>
          </w:tcPr>
          <w:p w14:paraId="6950DF0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5E8954A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 Meškauskaitė, Vilma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Žydrūnė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5826D1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4" w:type="dxa"/>
            <w:noWrap/>
            <w:hideMark/>
          </w:tcPr>
          <w:p w14:paraId="079F784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12B51281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C223EC1" w14:textId="05954BEF" w:rsidR="007F6943" w:rsidRPr="006F5B6D" w:rsidRDefault="002A4CA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6792" w:rsidRPr="006F5B6D" w14:paraId="4BD9719A" w14:textId="77777777" w:rsidTr="006F5B6D">
        <w:trPr>
          <w:trHeight w:val="338"/>
        </w:trPr>
        <w:tc>
          <w:tcPr>
            <w:tcW w:w="709" w:type="dxa"/>
          </w:tcPr>
          <w:p w14:paraId="3F51165B" w14:textId="308B1099" w:rsidR="007F6943" w:rsidRPr="006F5B6D" w:rsidRDefault="00844B2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hideMark/>
          </w:tcPr>
          <w:p w14:paraId="24D37FD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2105" w:type="dxa"/>
            <w:noWrap/>
            <w:hideMark/>
          </w:tcPr>
          <w:p w14:paraId="60DC52B0" w14:textId="4AE6F2E2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936" w:type="dxa"/>
            <w:hideMark/>
          </w:tcPr>
          <w:p w14:paraId="7F5D263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4. Rusų kalbos vadovėlis</w:t>
            </w:r>
          </w:p>
        </w:tc>
        <w:tc>
          <w:tcPr>
            <w:tcW w:w="1204" w:type="dxa"/>
            <w:hideMark/>
          </w:tcPr>
          <w:p w14:paraId="3390FF7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850" w:type="dxa"/>
            <w:hideMark/>
          </w:tcPr>
          <w:p w14:paraId="5CA5B4F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C1CA380" w14:textId="5C472CE5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946AE" w14:textId="2AFD8736" w:rsidR="007F6943" w:rsidRPr="006F5B6D" w:rsidRDefault="00844B2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F6792" w:rsidRPr="006F5B6D" w14:paraId="60D32166" w14:textId="77777777" w:rsidTr="006F5B6D">
        <w:trPr>
          <w:trHeight w:val="338"/>
        </w:trPr>
        <w:tc>
          <w:tcPr>
            <w:tcW w:w="709" w:type="dxa"/>
          </w:tcPr>
          <w:p w14:paraId="590ED23B" w14:textId="62087999" w:rsidR="007F6943" w:rsidRPr="006F5B6D" w:rsidRDefault="00844B2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hideMark/>
          </w:tcPr>
          <w:p w14:paraId="28A40E3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2105" w:type="dxa"/>
            <w:noWrap/>
            <w:hideMark/>
          </w:tcPr>
          <w:p w14:paraId="38C2C8D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936" w:type="dxa"/>
            <w:hideMark/>
          </w:tcPr>
          <w:p w14:paraId="239FF76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2. Rusų kalbos vadovėlis</w:t>
            </w:r>
          </w:p>
        </w:tc>
        <w:tc>
          <w:tcPr>
            <w:tcW w:w="1204" w:type="dxa"/>
            <w:hideMark/>
          </w:tcPr>
          <w:p w14:paraId="4AE2608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850" w:type="dxa"/>
            <w:noWrap/>
            <w:hideMark/>
          </w:tcPr>
          <w:p w14:paraId="699E643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C77D398" w14:textId="4F044EAC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FD55D9" w14:textId="5B38E3E1" w:rsidR="007F6943" w:rsidRPr="006F5B6D" w:rsidRDefault="00844B2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747B" w:rsidRPr="006F5B6D" w14:paraId="3022872D" w14:textId="77777777" w:rsidTr="006F5B6D">
        <w:trPr>
          <w:trHeight w:val="338"/>
        </w:trPr>
        <w:tc>
          <w:tcPr>
            <w:tcW w:w="709" w:type="dxa"/>
          </w:tcPr>
          <w:p w14:paraId="5F93CB1A" w14:textId="1FBA1546" w:rsidR="008B747B" w:rsidRPr="006F5B6D" w:rsidRDefault="00844B23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543BCF82" w14:textId="77777777" w:rsidR="008B747B" w:rsidRPr="006F5B6D" w:rsidRDefault="008B747B" w:rsidP="008B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43E39BBB" w14:textId="77777777" w:rsidR="008B747B" w:rsidRPr="006F5B6D" w:rsidRDefault="008B747B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0DDA355F" w14:textId="59D5FD43" w:rsidR="008B747B" w:rsidRPr="006F5B6D" w:rsidRDefault="00844B23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J.Dooley</w:t>
            </w:r>
          </w:p>
        </w:tc>
        <w:tc>
          <w:tcPr>
            <w:tcW w:w="1936" w:type="dxa"/>
          </w:tcPr>
          <w:p w14:paraId="073E283A" w14:textId="4BFAD1F8" w:rsidR="008B747B" w:rsidRPr="0046443D" w:rsidRDefault="0046443D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#English 1 SB</w:t>
            </w:r>
          </w:p>
        </w:tc>
        <w:tc>
          <w:tcPr>
            <w:tcW w:w="1204" w:type="dxa"/>
          </w:tcPr>
          <w:p w14:paraId="2CB87D4B" w14:textId="77777777" w:rsidR="008B747B" w:rsidRPr="006F5B6D" w:rsidRDefault="008B747B" w:rsidP="008B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699DAB6" w14:textId="77777777" w:rsidR="008B747B" w:rsidRPr="006F5B6D" w:rsidRDefault="008B747B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86751" w14:textId="0332A95E" w:rsidR="008B747B" w:rsidRPr="006F5B6D" w:rsidRDefault="0046443D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3" w:type="dxa"/>
          </w:tcPr>
          <w:p w14:paraId="4B5030D1" w14:textId="77777777" w:rsidR="008B747B" w:rsidRPr="006F5B6D" w:rsidRDefault="008B747B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DAA13" w14:textId="2B735939" w:rsidR="008B747B" w:rsidRPr="006F5B6D" w:rsidRDefault="0046443D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6443D" w:rsidRPr="006F5B6D" w14:paraId="5A923F29" w14:textId="77777777" w:rsidTr="006F5B6D">
        <w:trPr>
          <w:trHeight w:val="338"/>
        </w:trPr>
        <w:tc>
          <w:tcPr>
            <w:tcW w:w="709" w:type="dxa"/>
          </w:tcPr>
          <w:p w14:paraId="7425ECB4" w14:textId="49981D77" w:rsidR="0046443D" w:rsidRPr="006F5B6D" w:rsidRDefault="0046443D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F3D70A2" w14:textId="77777777" w:rsidR="0046443D" w:rsidRPr="006F5B6D" w:rsidRDefault="0046443D" w:rsidP="00464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DF6A6C1" w14:textId="77777777" w:rsidR="0046443D" w:rsidRPr="006F5B6D" w:rsidRDefault="0046443D" w:rsidP="00464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2A683393" w14:textId="3D20A68A" w:rsidR="0046443D" w:rsidRPr="006F5B6D" w:rsidRDefault="0046443D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J.Dooley</w:t>
            </w:r>
          </w:p>
        </w:tc>
        <w:tc>
          <w:tcPr>
            <w:tcW w:w="1936" w:type="dxa"/>
          </w:tcPr>
          <w:p w14:paraId="7A8F52CF" w14:textId="5838BB89" w:rsidR="0046443D" w:rsidRPr="006F5B6D" w:rsidRDefault="0046443D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#English 2 SB</w:t>
            </w:r>
          </w:p>
        </w:tc>
        <w:tc>
          <w:tcPr>
            <w:tcW w:w="1204" w:type="dxa"/>
          </w:tcPr>
          <w:p w14:paraId="4316C334" w14:textId="77777777" w:rsidR="0046443D" w:rsidRPr="006F5B6D" w:rsidRDefault="0046443D" w:rsidP="00464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768C92E" w14:textId="77777777" w:rsidR="0046443D" w:rsidRPr="006F5B6D" w:rsidRDefault="0046443D" w:rsidP="00464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DED3" w14:textId="5E5A6529" w:rsidR="0046443D" w:rsidRPr="006F5B6D" w:rsidRDefault="000E76E4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14:paraId="68431AD1" w14:textId="77777777" w:rsidR="0046443D" w:rsidRPr="006F5B6D" w:rsidRDefault="0046443D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8BFC8" w14:textId="4CE7C1DE" w:rsidR="0046443D" w:rsidRPr="006F5B6D" w:rsidRDefault="000E76E4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6443D" w:rsidRPr="006F5B6D" w14:paraId="3F1DB790" w14:textId="77777777" w:rsidTr="006F5B6D">
        <w:trPr>
          <w:trHeight w:val="338"/>
        </w:trPr>
        <w:tc>
          <w:tcPr>
            <w:tcW w:w="709" w:type="dxa"/>
          </w:tcPr>
          <w:p w14:paraId="040FC9FA" w14:textId="5ABDE259" w:rsidR="0046443D" w:rsidRPr="006F5B6D" w:rsidRDefault="000E76E4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CC4288D" w14:textId="1E165B6B" w:rsidR="0046443D" w:rsidRPr="006F5B6D" w:rsidRDefault="000E76E4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="0046443D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5" w:type="dxa"/>
            <w:noWrap/>
          </w:tcPr>
          <w:p w14:paraId="3C5493EC" w14:textId="1D9EEA97" w:rsidR="0046443D" w:rsidRPr="006F5B6D" w:rsidRDefault="000E76E4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J.Dooley</w:t>
            </w:r>
          </w:p>
        </w:tc>
        <w:tc>
          <w:tcPr>
            <w:tcW w:w="1936" w:type="dxa"/>
          </w:tcPr>
          <w:p w14:paraId="13BB9164" w14:textId="4E9191F8" w:rsidR="0046443D" w:rsidRPr="006F5B6D" w:rsidRDefault="000E76E4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#English 3 SB</w:t>
            </w:r>
          </w:p>
        </w:tc>
        <w:tc>
          <w:tcPr>
            <w:tcW w:w="1204" w:type="dxa"/>
          </w:tcPr>
          <w:p w14:paraId="1DC555D7" w14:textId="41FCFD49" w:rsidR="0046443D" w:rsidRPr="006F5B6D" w:rsidRDefault="000E76E4" w:rsidP="004644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="0046443D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67AC889" w14:textId="218DC199" w:rsidR="0046443D" w:rsidRPr="006F5B6D" w:rsidRDefault="000E76E4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14:paraId="1F6C08C9" w14:textId="77777777" w:rsidR="0046443D" w:rsidRPr="006F5B6D" w:rsidRDefault="0046443D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9D8C5" w14:textId="5648C985" w:rsidR="0046443D" w:rsidRPr="006F5B6D" w:rsidRDefault="000E76E4" w:rsidP="00464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E76E4" w:rsidRPr="006F5B6D" w14:paraId="56EF0D6F" w14:textId="77777777" w:rsidTr="006F5B6D">
        <w:trPr>
          <w:trHeight w:val="338"/>
        </w:trPr>
        <w:tc>
          <w:tcPr>
            <w:tcW w:w="709" w:type="dxa"/>
          </w:tcPr>
          <w:p w14:paraId="2727CC8F" w14:textId="4167E356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3CDF58A0" w14:textId="7DB03966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5" w:type="dxa"/>
            <w:noWrap/>
          </w:tcPr>
          <w:p w14:paraId="5F57C153" w14:textId="748B9F6A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J.Dooley</w:t>
            </w:r>
          </w:p>
        </w:tc>
        <w:tc>
          <w:tcPr>
            <w:tcW w:w="1936" w:type="dxa"/>
          </w:tcPr>
          <w:p w14:paraId="44A066C4" w14:textId="456B7C5B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#English 4 SB</w:t>
            </w:r>
          </w:p>
        </w:tc>
        <w:tc>
          <w:tcPr>
            <w:tcW w:w="1204" w:type="dxa"/>
          </w:tcPr>
          <w:p w14:paraId="58935055" w14:textId="255A8DED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67DB2A2" w14:textId="1E03724D" w:rsidR="000E76E4" w:rsidRPr="006F5B6D" w:rsidRDefault="000E76E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3" w:type="dxa"/>
          </w:tcPr>
          <w:p w14:paraId="3F3ABDF4" w14:textId="77777777" w:rsidR="000E76E4" w:rsidRPr="006F5B6D" w:rsidRDefault="000E76E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60FF5" w14:textId="0544A61B" w:rsidR="000E76E4" w:rsidRPr="006F5B6D" w:rsidRDefault="000E76E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E76E4" w:rsidRPr="006F5B6D" w14:paraId="62421227" w14:textId="77777777" w:rsidTr="006F5B6D">
        <w:trPr>
          <w:trHeight w:val="338"/>
        </w:trPr>
        <w:tc>
          <w:tcPr>
            <w:tcW w:w="709" w:type="dxa"/>
          </w:tcPr>
          <w:p w14:paraId="1D49B200" w14:textId="35A4FAC7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F3E675E" w14:textId="3E71AD5C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5" w:type="dxa"/>
            <w:noWrap/>
          </w:tcPr>
          <w:p w14:paraId="081051ED" w14:textId="43D1A3D9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1936" w:type="dxa"/>
          </w:tcPr>
          <w:p w14:paraId="75239D3A" w14:textId="7C04A853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Screen</w:t>
            </w:r>
            <w:proofErr w:type="spellEnd"/>
          </w:p>
        </w:tc>
        <w:tc>
          <w:tcPr>
            <w:tcW w:w="1204" w:type="dxa"/>
          </w:tcPr>
          <w:p w14:paraId="7253B9BF" w14:textId="61630FE8" w:rsidR="000E76E4" w:rsidRPr="006F5B6D" w:rsidRDefault="000E76E4" w:rsidP="000E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109C203" w14:textId="3A8DF855" w:rsidR="000E76E4" w:rsidRPr="006F5B6D" w:rsidRDefault="0015054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93" w:type="dxa"/>
          </w:tcPr>
          <w:p w14:paraId="3E6496AD" w14:textId="77777777" w:rsidR="000E76E4" w:rsidRPr="006F5B6D" w:rsidRDefault="000E76E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53D6B" w14:textId="737CABDE" w:rsidR="000E76E4" w:rsidRPr="006F5B6D" w:rsidRDefault="00150544" w:rsidP="000E7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0E44D993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150544">
        <w:rPr>
          <w:rFonts w:ascii="Times New Roman" w:hAnsi="Times New Roman" w:cs="Times New Roman"/>
          <w:sz w:val="24"/>
          <w:szCs w:val="24"/>
          <w:u w:val="single"/>
        </w:rPr>
        <w:t xml:space="preserve"> gimnazija 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9"/>
        <w:gridCol w:w="2302"/>
        <w:gridCol w:w="2706"/>
        <w:gridCol w:w="2269"/>
        <w:gridCol w:w="840"/>
        <w:gridCol w:w="968"/>
      </w:tblGrid>
      <w:tr w:rsidR="008555D6" w:rsidRPr="003E241D" w14:paraId="09CB039A" w14:textId="77777777" w:rsidTr="00084A79">
        <w:tc>
          <w:tcPr>
            <w:tcW w:w="769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02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706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69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0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8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70606" w:rsidRPr="003E241D" w14:paraId="24EEABA2" w14:textId="77777777" w:rsidTr="00084A79">
        <w:tc>
          <w:tcPr>
            <w:tcW w:w="769" w:type="dxa"/>
          </w:tcPr>
          <w:p w14:paraId="4C55D428" w14:textId="7CC19F6B" w:rsidR="00A70606" w:rsidRPr="00F34A97" w:rsidRDefault="00150544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13B8D8A0" w14:textId="1BD22460" w:rsidR="00A70606" w:rsidRPr="001C6F50" w:rsidRDefault="00150544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Kelpšienė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Edita Kirdeikienė, Ieva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Pašvenskaitė</w:t>
            </w:r>
            <w:proofErr w:type="spellEnd"/>
          </w:p>
        </w:tc>
        <w:tc>
          <w:tcPr>
            <w:tcW w:w="2706" w:type="dxa"/>
          </w:tcPr>
          <w:p w14:paraId="355B40A7" w14:textId="55AFE35C" w:rsidR="00A70606" w:rsidRPr="001C6F50" w:rsidRDefault="00150544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Emis.</w:t>
            </w:r>
            <w:r w:rsidR="00A95E99"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proofErr w:type="spellEnd"/>
            <w:r w:rsidR="00A95E99">
              <w:rPr>
                <w:rFonts w:ascii="Times New Roman" w:hAnsi="Times New Roman" w:cs="Times New Roman"/>
                <w:sz w:val="24"/>
                <w:szCs w:val="24"/>
              </w:rPr>
              <w:t xml:space="preserve"> knyga</w:t>
            </w:r>
          </w:p>
        </w:tc>
        <w:tc>
          <w:tcPr>
            <w:tcW w:w="2269" w:type="dxa"/>
          </w:tcPr>
          <w:p w14:paraId="08CC07EF" w14:textId="19F180CA" w:rsidR="00A70606" w:rsidRDefault="00150544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 xml:space="preserve">Priešmokyklinis </w:t>
            </w:r>
            <w:r w:rsidR="006F4B3B" w:rsidRPr="006F4B3B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840" w:type="dxa"/>
          </w:tcPr>
          <w:p w14:paraId="16591752" w14:textId="4B048A87" w:rsidR="00A70606" w:rsidRPr="001C6F50" w:rsidRDefault="00150544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14:paraId="72E060CE" w14:textId="57B2317D" w:rsidR="00A70606" w:rsidRPr="001C6F50" w:rsidRDefault="00150544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CC0" w:rsidRPr="003E241D" w14:paraId="079117F6" w14:textId="77777777" w:rsidTr="00084A79">
        <w:tc>
          <w:tcPr>
            <w:tcW w:w="769" w:type="dxa"/>
          </w:tcPr>
          <w:p w14:paraId="4A3C75F0" w14:textId="6450FF19" w:rsidR="006B0CC0" w:rsidRPr="006B0CC0" w:rsidRDefault="006B0CC0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02" w:type="dxa"/>
          </w:tcPr>
          <w:p w14:paraId="0C85540E" w14:textId="3A547F5E" w:rsidR="006B0CC0" w:rsidRPr="006F5B6D" w:rsidRDefault="006B0CC0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D.Rzeczkowska</w:t>
            </w:r>
            <w:proofErr w:type="spellEnd"/>
          </w:p>
        </w:tc>
        <w:tc>
          <w:tcPr>
            <w:tcW w:w="2706" w:type="dxa"/>
          </w:tcPr>
          <w:p w14:paraId="71F644B8" w14:textId="1160532E" w:rsidR="006B0CC0" w:rsidRDefault="006B0CC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1(cz.1)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0FB74A6C" w14:textId="6B364B7C" w:rsidR="006B0CC0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40" w:type="dxa"/>
          </w:tcPr>
          <w:p w14:paraId="05AEC337" w14:textId="78EF7DA0" w:rsidR="006B0CC0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968" w:type="dxa"/>
          </w:tcPr>
          <w:p w14:paraId="1C83CE61" w14:textId="3763BCF1" w:rsidR="006B0CC0" w:rsidRDefault="006B0CC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C0" w:rsidRPr="003E241D" w14:paraId="3033851C" w14:textId="77777777" w:rsidTr="00084A79">
        <w:tc>
          <w:tcPr>
            <w:tcW w:w="769" w:type="dxa"/>
          </w:tcPr>
          <w:p w14:paraId="294868A7" w14:textId="438645C9" w:rsidR="006B0CC0" w:rsidRPr="006B0CC0" w:rsidRDefault="006B0CC0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14:paraId="59E393AD" w14:textId="77F7911F" w:rsidR="006B0CC0" w:rsidRDefault="006B0CC0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K.Budna</w:t>
            </w:r>
            <w:proofErr w:type="spellEnd"/>
          </w:p>
        </w:tc>
        <w:tc>
          <w:tcPr>
            <w:tcW w:w="2706" w:type="dxa"/>
          </w:tcPr>
          <w:p w14:paraId="0AA538DB" w14:textId="07208501" w:rsidR="006B0CC0" w:rsidRDefault="006B0CC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1(cz.2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7F82D756" w14:textId="1CFAD4DA" w:rsidR="006B0CC0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598BFDC5" w14:textId="42D82425" w:rsidR="006B0CC0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14:paraId="6A934E66" w14:textId="059B28D2" w:rsidR="006B0CC0" w:rsidRDefault="006B0CC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C0" w:rsidRPr="003E241D" w14:paraId="53D960AB" w14:textId="77777777" w:rsidTr="00084A79">
        <w:tc>
          <w:tcPr>
            <w:tcW w:w="769" w:type="dxa"/>
          </w:tcPr>
          <w:p w14:paraId="21BBCD1F" w14:textId="555E5D42" w:rsidR="006B0CC0" w:rsidRDefault="006B0CC0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14:paraId="3CB8E119" w14:textId="65F80036" w:rsidR="006B0CC0" w:rsidRDefault="006B0CC0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A.Kasperek</w:t>
            </w:r>
            <w:proofErr w:type="spellEnd"/>
          </w:p>
        </w:tc>
        <w:tc>
          <w:tcPr>
            <w:tcW w:w="2706" w:type="dxa"/>
          </w:tcPr>
          <w:p w14:paraId="1BA056D3" w14:textId="390441FD" w:rsidR="006B0CC0" w:rsidRDefault="006B0CC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712F8EDA" w14:textId="5DC46BF6" w:rsidR="006B0CC0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488835DC" w14:textId="7A73AD9C" w:rsidR="006B0CC0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14:paraId="2C870BB8" w14:textId="73644FE3" w:rsidR="006B0CC0" w:rsidRDefault="006B0CC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C0" w:rsidRPr="003E241D" w14:paraId="45D93926" w14:textId="77777777" w:rsidTr="00084A79">
        <w:tc>
          <w:tcPr>
            <w:tcW w:w="769" w:type="dxa"/>
          </w:tcPr>
          <w:p w14:paraId="3AA6A45D" w14:textId="39723BB3" w:rsidR="006B0CC0" w:rsidRDefault="006B0CC0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14:paraId="25FC64D2" w14:textId="762D2E5D" w:rsidR="006B0CC0" w:rsidRDefault="003A2848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D.Dąbrowska</w:t>
            </w:r>
          </w:p>
        </w:tc>
        <w:tc>
          <w:tcPr>
            <w:tcW w:w="2706" w:type="dxa"/>
          </w:tcPr>
          <w:p w14:paraId="5EB48861" w14:textId="7F03D941" w:rsidR="006B0CC0" w:rsidRDefault="003A284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(cz.2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4EE0E500" w14:textId="536EA21E" w:rsidR="006B0CC0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24BE2331" w14:textId="08994188" w:rsidR="006B0CC0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14:paraId="2D58E1BF" w14:textId="51B2A09A" w:rsidR="006B0CC0" w:rsidRDefault="003A28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48" w:rsidRPr="003E241D" w14:paraId="2E0090C2" w14:textId="77777777" w:rsidTr="00084A79">
        <w:tc>
          <w:tcPr>
            <w:tcW w:w="769" w:type="dxa"/>
          </w:tcPr>
          <w:p w14:paraId="78BDC18D" w14:textId="66BE284F" w:rsidR="003A2848" w:rsidRDefault="003A2848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14:paraId="22B74997" w14:textId="05B844AB" w:rsidR="003A2848" w:rsidRDefault="003A2848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D.Dąbrowska</w:t>
            </w:r>
          </w:p>
        </w:tc>
        <w:tc>
          <w:tcPr>
            <w:tcW w:w="2706" w:type="dxa"/>
          </w:tcPr>
          <w:p w14:paraId="6C8EF9FF" w14:textId="6F15EDC9" w:rsidR="003A2848" w:rsidRDefault="003A284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4419AB2A" w14:textId="564E4C5D" w:rsidR="003A2848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27C84A18" w14:textId="63171BFA" w:rsidR="003A2848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14:paraId="49CF3A68" w14:textId="37503141" w:rsidR="003A2848" w:rsidRDefault="003A28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48" w:rsidRPr="003E241D" w14:paraId="02873243" w14:textId="77777777" w:rsidTr="00084A79">
        <w:tc>
          <w:tcPr>
            <w:tcW w:w="769" w:type="dxa"/>
          </w:tcPr>
          <w:p w14:paraId="17225FD3" w14:textId="179FDA1B" w:rsidR="003A2848" w:rsidRDefault="003A2848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14:paraId="1CC2CE2A" w14:textId="262041FC" w:rsidR="003A2848" w:rsidRDefault="003A2848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D.Dąbrowska</w:t>
            </w:r>
          </w:p>
        </w:tc>
        <w:tc>
          <w:tcPr>
            <w:tcW w:w="2706" w:type="dxa"/>
          </w:tcPr>
          <w:p w14:paraId="786BD0AF" w14:textId="54853C02" w:rsidR="003A2848" w:rsidRDefault="003A284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(cz.2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5B31C8F3" w14:textId="14D4621B" w:rsidR="003A2848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1FF70A64" w14:textId="331206A4" w:rsidR="003A2848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14:paraId="63565852" w14:textId="165C0693" w:rsidR="003A2848" w:rsidRDefault="003A28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48" w:rsidRPr="003E241D" w14:paraId="64FF8169" w14:textId="77777777" w:rsidTr="00084A79">
        <w:tc>
          <w:tcPr>
            <w:tcW w:w="769" w:type="dxa"/>
          </w:tcPr>
          <w:p w14:paraId="5A320CA3" w14:textId="39148F4F" w:rsidR="003A2848" w:rsidRDefault="003A2848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14:paraId="4D1BBF87" w14:textId="49C33B67" w:rsidR="003A2848" w:rsidRDefault="003A2848" w:rsidP="00187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D.Dąbrowska</w:t>
            </w:r>
          </w:p>
        </w:tc>
        <w:tc>
          <w:tcPr>
            <w:tcW w:w="2706" w:type="dxa"/>
          </w:tcPr>
          <w:p w14:paraId="3C8F709D" w14:textId="0BB3047E" w:rsidR="003A2848" w:rsidRDefault="003A284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2269" w:type="dxa"/>
          </w:tcPr>
          <w:p w14:paraId="65E01751" w14:textId="32C462E0" w:rsidR="003A2848" w:rsidRPr="00F34A97" w:rsidRDefault="005F254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40" w:type="dxa"/>
          </w:tcPr>
          <w:p w14:paraId="60EB67EC" w14:textId="55957E32" w:rsidR="003A2848" w:rsidRDefault="005F254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14:paraId="41FEBF59" w14:textId="3EDBB08E" w:rsidR="003A2848" w:rsidRDefault="003A28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F7E160" w14:textId="77777777" w:rsidR="00150544" w:rsidRDefault="0015054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49D1B44F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150544">
        <w:rPr>
          <w:rFonts w:ascii="Times New Roman" w:hAnsi="Times New Roman" w:cs="Times New Roman"/>
          <w:sz w:val="24"/>
          <w:szCs w:val="24"/>
          <w:u w:val="single"/>
        </w:rPr>
        <w:t>gimnazija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570"/>
        <w:gridCol w:w="3961"/>
        <w:gridCol w:w="4366"/>
        <w:gridCol w:w="992"/>
      </w:tblGrid>
      <w:tr w:rsidR="00367861" w:rsidRPr="003E241D" w14:paraId="1CCF9FA7" w14:textId="77777777" w:rsidTr="0036168D">
        <w:tc>
          <w:tcPr>
            <w:tcW w:w="570" w:type="dxa"/>
          </w:tcPr>
          <w:p w14:paraId="4F8AF2E3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961" w:type="dxa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366" w:type="dxa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3E241D" w14:paraId="1A6D9EBF" w14:textId="77777777" w:rsidTr="00B51088">
        <w:tc>
          <w:tcPr>
            <w:tcW w:w="9889" w:type="dxa"/>
            <w:gridSpan w:val="4"/>
          </w:tcPr>
          <w:p w14:paraId="642C816A" w14:textId="77777777" w:rsidR="00EC10AC" w:rsidRPr="00EC10AC" w:rsidRDefault="00EC10AC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534409" w:rsidRPr="003E241D" w14:paraId="7C08E518" w14:textId="77777777" w:rsidTr="0036168D">
        <w:tc>
          <w:tcPr>
            <w:tcW w:w="570" w:type="dxa"/>
          </w:tcPr>
          <w:p w14:paraId="2144B5E0" w14:textId="1CB66475" w:rsidR="00534409" w:rsidRPr="00505D48" w:rsidRDefault="00505D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64020925" w14:textId="3AC170FC" w:rsidR="00534409" w:rsidRPr="0036168D" w:rsidRDefault="00505D48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8D">
              <w:rPr>
                <w:rFonts w:ascii="Times New Roman" w:hAnsi="Times New Roman" w:cs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4366" w:type="dxa"/>
          </w:tcPr>
          <w:p w14:paraId="3D25C82D" w14:textId="5082A408" w:rsidR="00534409" w:rsidRPr="00534409" w:rsidRDefault="00534409" w:rsidP="003A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09">
              <w:rPr>
                <w:rFonts w:ascii="Times New Roman" w:hAnsi="Times New Roman" w:cs="Times New Roman"/>
                <w:sz w:val="24"/>
                <w:szCs w:val="24"/>
              </w:rPr>
              <w:t>Biologija; Chemija; Dailė; Etika; Gamtos mokslai; Fizika; Geografija; Informatika; Istorija</w:t>
            </w:r>
            <w:r w:rsidR="003A2848">
              <w:rPr>
                <w:rFonts w:ascii="Times New Roman" w:hAnsi="Times New Roman" w:cs="Times New Roman"/>
                <w:sz w:val="24"/>
                <w:szCs w:val="24"/>
              </w:rPr>
              <w:t>; Lietuvių kalba ir literatūra</w:t>
            </w:r>
          </w:p>
        </w:tc>
        <w:tc>
          <w:tcPr>
            <w:tcW w:w="992" w:type="dxa"/>
          </w:tcPr>
          <w:p w14:paraId="5379A056" w14:textId="0CFF2361" w:rsidR="00534409" w:rsidRPr="00534409" w:rsidRDefault="00150544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24FE24E3" w14:textId="71895506" w:rsidR="00072523" w:rsidRDefault="00072523" w:rsidP="003174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2126"/>
        <w:gridCol w:w="992"/>
      </w:tblGrid>
      <w:tr w:rsidR="007F0DD2" w:rsidRPr="003E241D" w14:paraId="2BADA2A5" w14:textId="77777777" w:rsidTr="00B51088">
        <w:tc>
          <w:tcPr>
            <w:tcW w:w="817" w:type="dxa"/>
          </w:tcPr>
          <w:p w14:paraId="44D9E4F7" w14:textId="77777777" w:rsidR="00D82A5D" w:rsidRPr="003E241D" w:rsidRDefault="00D82A5D" w:rsidP="00B5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5954" w:type="dxa"/>
          </w:tcPr>
          <w:p w14:paraId="7631C306" w14:textId="77777777" w:rsidR="00D82A5D" w:rsidRPr="003E241D" w:rsidRDefault="00D82A5D" w:rsidP="00B5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126" w:type="dxa"/>
          </w:tcPr>
          <w:p w14:paraId="6E13C193" w14:textId="77777777" w:rsidR="00D82A5D" w:rsidRPr="003E241D" w:rsidRDefault="00D82A5D" w:rsidP="00B5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06F6231C" w14:textId="77777777" w:rsidR="00D82A5D" w:rsidRPr="003E241D" w:rsidRDefault="00D82A5D" w:rsidP="00B5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99557A" w:rsidRPr="003E241D" w14:paraId="793847C3" w14:textId="77777777" w:rsidTr="00B51088">
        <w:tc>
          <w:tcPr>
            <w:tcW w:w="9889" w:type="dxa"/>
            <w:gridSpan w:val="4"/>
          </w:tcPr>
          <w:p w14:paraId="0F2428A7" w14:textId="77777777" w:rsidR="0099557A" w:rsidRPr="003E241D" w:rsidRDefault="0099557A" w:rsidP="0015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7A">
              <w:rPr>
                <w:rFonts w:ascii="Times New Roman" w:hAnsi="Times New Roman" w:cs="Times New Roman"/>
                <w:b/>
                <w:sz w:val="24"/>
                <w:szCs w:val="24"/>
              </w:rPr>
              <w:t>Vaizdinės mokymo priemonės</w:t>
            </w:r>
          </w:p>
        </w:tc>
      </w:tr>
      <w:tr w:rsidR="00155D17" w:rsidRPr="003E241D" w14:paraId="68B59134" w14:textId="77777777" w:rsidTr="00B51088">
        <w:tc>
          <w:tcPr>
            <w:tcW w:w="817" w:type="dxa"/>
          </w:tcPr>
          <w:p w14:paraId="7F25ED69" w14:textId="1CBBD368" w:rsidR="00155D17" w:rsidRPr="004576A5" w:rsidRDefault="00317433" w:rsidP="00155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D11D2CC" w14:textId="5197C170" w:rsidR="00155D17" w:rsidRPr="006C141A" w:rsidRDefault="00317433" w:rsidP="00155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Lupa</w:t>
            </w:r>
          </w:p>
        </w:tc>
        <w:tc>
          <w:tcPr>
            <w:tcW w:w="2126" w:type="dxa"/>
          </w:tcPr>
          <w:p w14:paraId="5FD0CD79" w14:textId="2C7465AF" w:rsidR="00155D17" w:rsidRPr="00DE39BF" w:rsidRDefault="00317433" w:rsidP="00DE3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Ikimokyklinis</w:t>
            </w:r>
            <w:r w:rsidR="00DE39BF"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14:paraId="6867946A" w14:textId="003D52FF" w:rsidR="00155D17" w:rsidRPr="00317433" w:rsidRDefault="00317433" w:rsidP="001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FA4" w:rsidRPr="003E241D" w14:paraId="49479B5C" w14:textId="77777777" w:rsidTr="00B51088">
        <w:tc>
          <w:tcPr>
            <w:tcW w:w="817" w:type="dxa"/>
          </w:tcPr>
          <w:p w14:paraId="44D2329E" w14:textId="5B1FE4FF" w:rsidR="00E33FA4" w:rsidRDefault="00E33FA4" w:rsidP="00155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4EECA014" w14:textId="1C86DB06" w:rsidR="00E33FA4" w:rsidRDefault="00E33FA4" w:rsidP="00155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Rinkinys vabzdžių tyrinėjimui</w:t>
            </w:r>
          </w:p>
        </w:tc>
        <w:tc>
          <w:tcPr>
            <w:tcW w:w="2126" w:type="dxa"/>
          </w:tcPr>
          <w:p w14:paraId="66C60072" w14:textId="2E3E4587" w:rsidR="00E33FA4" w:rsidRDefault="00E33FA4" w:rsidP="00DE3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Ikimokyklinis</w:t>
            </w: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14:paraId="550C05CE" w14:textId="25FE0A63" w:rsidR="00E33FA4" w:rsidRDefault="00E33FA4" w:rsidP="001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C1E" w:rsidRPr="003E241D" w14:paraId="77621926" w14:textId="77777777" w:rsidTr="00B51088">
        <w:tc>
          <w:tcPr>
            <w:tcW w:w="9889" w:type="dxa"/>
            <w:gridSpan w:val="4"/>
          </w:tcPr>
          <w:p w14:paraId="18906AE9" w14:textId="77777777" w:rsidR="00E21C1E" w:rsidRPr="003E241D" w:rsidRDefault="00E21C1E" w:rsidP="00E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</w:tr>
      <w:tr w:rsidR="007F0DD2" w14:paraId="5D02779B" w14:textId="77777777" w:rsidTr="00B51088">
        <w:trPr>
          <w:trHeight w:val="330"/>
        </w:trPr>
        <w:tc>
          <w:tcPr>
            <w:tcW w:w="817" w:type="dxa"/>
          </w:tcPr>
          <w:p w14:paraId="096BC2F7" w14:textId="63045772" w:rsidR="00E21C1E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6233076" w14:textId="2C7F310B" w:rsidR="00E21C1E" w:rsidRPr="00317433" w:rsidRDefault="00317433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3">
              <w:rPr>
                <w:rFonts w:ascii="Times New Roman" w:hAnsi="Times New Roman" w:cs="Times New Roman"/>
                <w:bCs/>
                <w:sz w:val="24"/>
                <w:szCs w:val="24"/>
              </w:rPr>
              <w:t>Galvos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ūkis magnetinis kubas</w:t>
            </w:r>
          </w:p>
        </w:tc>
        <w:tc>
          <w:tcPr>
            <w:tcW w:w="2126" w:type="dxa"/>
          </w:tcPr>
          <w:p w14:paraId="0F06D139" w14:textId="64F900EA" w:rsidR="00E21C1E" w:rsidRPr="00E2221C" w:rsidRDefault="00317433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Ikimokyklinis </w:t>
            </w:r>
            <w:r w:rsidR="00E21C1E" w:rsidRPr="00722B8C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13952D95" w14:textId="268950CF" w:rsidR="00E21C1E" w:rsidRDefault="00317433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33" w14:paraId="7B279E8B" w14:textId="77777777" w:rsidTr="00B51088">
        <w:trPr>
          <w:trHeight w:val="330"/>
        </w:trPr>
        <w:tc>
          <w:tcPr>
            <w:tcW w:w="817" w:type="dxa"/>
          </w:tcPr>
          <w:p w14:paraId="4811ECF2" w14:textId="42BA69C9" w:rsidR="00317433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72BBD1BC" w14:textId="39986B1D" w:rsidR="00317433" w:rsidRPr="00317433" w:rsidRDefault="00317433" w:rsidP="00E2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Žaidimas lavinimui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Pixxo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junior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2A6A00A0" w14:textId="13BF2DE7" w:rsidR="00317433" w:rsidRDefault="00E33FA4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Ikimokyklinis 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3FA6C02F" w14:textId="2850BC14" w:rsidR="00317433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FA4" w14:paraId="6C650030" w14:textId="77777777" w:rsidTr="00B51088">
        <w:trPr>
          <w:trHeight w:val="330"/>
        </w:trPr>
        <w:tc>
          <w:tcPr>
            <w:tcW w:w="817" w:type="dxa"/>
          </w:tcPr>
          <w:p w14:paraId="21178E6E" w14:textId="3416E2A2" w:rsidR="00E33FA4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1FBFE090" w14:textId="44B18B37" w:rsidR="00E33FA4" w:rsidRDefault="00E33FA4" w:rsidP="00E2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Žaidimas lavinimui ,,Sumanūs pirštai“</w:t>
            </w:r>
          </w:p>
        </w:tc>
        <w:tc>
          <w:tcPr>
            <w:tcW w:w="2126" w:type="dxa"/>
          </w:tcPr>
          <w:p w14:paraId="1F16BC8C" w14:textId="2D558244" w:rsidR="00E33FA4" w:rsidRDefault="00E33FA4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Ikimokyklinis 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464BFE3B" w14:textId="447326F2" w:rsidR="00E33FA4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7FB" w14:paraId="5FA43BF9" w14:textId="77777777" w:rsidTr="00B51088">
        <w:trPr>
          <w:trHeight w:val="330"/>
        </w:trPr>
        <w:tc>
          <w:tcPr>
            <w:tcW w:w="9889" w:type="dxa"/>
            <w:gridSpan w:val="4"/>
          </w:tcPr>
          <w:p w14:paraId="540F079F" w14:textId="77777777" w:rsidR="00CF27FB" w:rsidRPr="00CF27FB" w:rsidRDefault="00CF27FB" w:rsidP="00E21C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Įranga</w:t>
            </w:r>
          </w:p>
        </w:tc>
      </w:tr>
      <w:tr w:rsidR="00E21C1E" w14:paraId="4E9B365D" w14:textId="77777777" w:rsidTr="00B51088">
        <w:trPr>
          <w:trHeight w:val="330"/>
        </w:trPr>
        <w:tc>
          <w:tcPr>
            <w:tcW w:w="817" w:type="dxa"/>
          </w:tcPr>
          <w:p w14:paraId="3A9D97CC" w14:textId="67F14C42" w:rsidR="00E21C1E" w:rsidRDefault="00E33FA4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4AD54CDE" w14:textId="77C12DEF" w:rsidR="00E21C1E" w:rsidRDefault="00317433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Lenta piešimui (išmanioji)</w:t>
            </w:r>
          </w:p>
        </w:tc>
        <w:tc>
          <w:tcPr>
            <w:tcW w:w="2126" w:type="dxa"/>
          </w:tcPr>
          <w:p w14:paraId="73F2BFBB" w14:textId="10434A35" w:rsidR="00E21C1E" w:rsidRPr="0033182A" w:rsidRDefault="00E21C1E" w:rsidP="00E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Ikimokyk</w:t>
            </w:r>
            <w:r w:rsidR="00317433">
              <w:rPr>
                <w:rFonts w:ascii="Times New Roman" w:hAnsi="Times New Roman" w:cs="Times New Roman"/>
                <w:sz w:val="24"/>
                <w:szCs w:val="24"/>
              </w:rPr>
              <w:t>linis ugdymas</w:t>
            </w:r>
          </w:p>
        </w:tc>
        <w:tc>
          <w:tcPr>
            <w:tcW w:w="992" w:type="dxa"/>
          </w:tcPr>
          <w:p w14:paraId="42B25608" w14:textId="00827D11" w:rsidR="00E21C1E" w:rsidRDefault="00317433" w:rsidP="00E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78C58A" w14:textId="77777777" w:rsidR="00D82A5D" w:rsidRPr="003E241D" w:rsidRDefault="00D82A5D">
      <w:pPr>
        <w:rPr>
          <w:rFonts w:ascii="Times New Roman" w:hAnsi="Times New Roman" w:cs="Times New Roman"/>
          <w:sz w:val="24"/>
          <w:szCs w:val="24"/>
        </w:rPr>
      </w:pPr>
    </w:p>
    <w:sectPr w:rsidR="00D82A5D" w:rsidRPr="003E241D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001C6"/>
    <w:rsid w:val="0002451C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0E76E4"/>
    <w:rsid w:val="001133DB"/>
    <w:rsid w:val="0012406D"/>
    <w:rsid w:val="001247C5"/>
    <w:rsid w:val="00144ADD"/>
    <w:rsid w:val="00150544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4246C"/>
    <w:rsid w:val="00246434"/>
    <w:rsid w:val="00251210"/>
    <w:rsid w:val="002641D7"/>
    <w:rsid w:val="00271670"/>
    <w:rsid w:val="002743D2"/>
    <w:rsid w:val="00290F5A"/>
    <w:rsid w:val="002910B2"/>
    <w:rsid w:val="002915CB"/>
    <w:rsid w:val="002A4CAA"/>
    <w:rsid w:val="002B174E"/>
    <w:rsid w:val="002E747D"/>
    <w:rsid w:val="002F4AF0"/>
    <w:rsid w:val="00301770"/>
    <w:rsid w:val="003018F5"/>
    <w:rsid w:val="0030595C"/>
    <w:rsid w:val="00314CCF"/>
    <w:rsid w:val="00317433"/>
    <w:rsid w:val="0033182A"/>
    <w:rsid w:val="00332E88"/>
    <w:rsid w:val="003340AD"/>
    <w:rsid w:val="00336158"/>
    <w:rsid w:val="00352E5B"/>
    <w:rsid w:val="0036168D"/>
    <w:rsid w:val="00367861"/>
    <w:rsid w:val="00375D62"/>
    <w:rsid w:val="003907A0"/>
    <w:rsid w:val="0039135B"/>
    <w:rsid w:val="00393FCC"/>
    <w:rsid w:val="003A21B7"/>
    <w:rsid w:val="003A2848"/>
    <w:rsid w:val="003B28DE"/>
    <w:rsid w:val="003B2E38"/>
    <w:rsid w:val="003B4688"/>
    <w:rsid w:val="003D320E"/>
    <w:rsid w:val="003E241D"/>
    <w:rsid w:val="003E2491"/>
    <w:rsid w:val="003F4EBA"/>
    <w:rsid w:val="00416048"/>
    <w:rsid w:val="0043708F"/>
    <w:rsid w:val="00455022"/>
    <w:rsid w:val="004576A5"/>
    <w:rsid w:val="0046443D"/>
    <w:rsid w:val="0046773B"/>
    <w:rsid w:val="00467856"/>
    <w:rsid w:val="004A3234"/>
    <w:rsid w:val="004A365A"/>
    <w:rsid w:val="004B6664"/>
    <w:rsid w:val="004D47C1"/>
    <w:rsid w:val="004F69B6"/>
    <w:rsid w:val="00505D48"/>
    <w:rsid w:val="00534409"/>
    <w:rsid w:val="005716F8"/>
    <w:rsid w:val="0057206A"/>
    <w:rsid w:val="00576182"/>
    <w:rsid w:val="005A4AF9"/>
    <w:rsid w:val="005A79A0"/>
    <w:rsid w:val="005B2413"/>
    <w:rsid w:val="005C3F4C"/>
    <w:rsid w:val="005C74A6"/>
    <w:rsid w:val="005F2540"/>
    <w:rsid w:val="0062224D"/>
    <w:rsid w:val="00635EC5"/>
    <w:rsid w:val="00637613"/>
    <w:rsid w:val="00642802"/>
    <w:rsid w:val="00677F8F"/>
    <w:rsid w:val="006B0CC0"/>
    <w:rsid w:val="006C141A"/>
    <w:rsid w:val="006C28A5"/>
    <w:rsid w:val="006C5F15"/>
    <w:rsid w:val="006F26EB"/>
    <w:rsid w:val="006F4B3B"/>
    <w:rsid w:val="006F5B6D"/>
    <w:rsid w:val="007517F7"/>
    <w:rsid w:val="00771D97"/>
    <w:rsid w:val="00783D4D"/>
    <w:rsid w:val="0079743E"/>
    <w:rsid w:val="007B7EA7"/>
    <w:rsid w:val="007D396E"/>
    <w:rsid w:val="007E3461"/>
    <w:rsid w:val="007F0DD2"/>
    <w:rsid w:val="007F6943"/>
    <w:rsid w:val="00807EFA"/>
    <w:rsid w:val="00844B23"/>
    <w:rsid w:val="008555D6"/>
    <w:rsid w:val="008558F2"/>
    <w:rsid w:val="00866D51"/>
    <w:rsid w:val="008838FF"/>
    <w:rsid w:val="00891C5A"/>
    <w:rsid w:val="008B747B"/>
    <w:rsid w:val="008D007C"/>
    <w:rsid w:val="009038EF"/>
    <w:rsid w:val="00916ECC"/>
    <w:rsid w:val="009253B2"/>
    <w:rsid w:val="00925DD4"/>
    <w:rsid w:val="009621AA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1088"/>
    <w:rsid w:val="00B56294"/>
    <w:rsid w:val="00B60667"/>
    <w:rsid w:val="00B64C7F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64697"/>
    <w:rsid w:val="00D82A5D"/>
    <w:rsid w:val="00DC705F"/>
    <w:rsid w:val="00DD3B6D"/>
    <w:rsid w:val="00DE39BF"/>
    <w:rsid w:val="00DE59BC"/>
    <w:rsid w:val="00E21C1E"/>
    <w:rsid w:val="00E30FDF"/>
    <w:rsid w:val="00E33FA4"/>
    <w:rsid w:val="00E37095"/>
    <w:rsid w:val="00E43B3E"/>
    <w:rsid w:val="00E62463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A7339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Natalija</cp:lastModifiedBy>
  <cp:revision>2</cp:revision>
  <dcterms:created xsi:type="dcterms:W3CDTF">2024-02-27T09:36:00Z</dcterms:created>
  <dcterms:modified xsi:type="dcterms:W3CDTF">2024-02-27T09:36:00Z</dcterms:modified>
</cp:coreProperties>
</file>