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8BBC" w14:textId="77777777" w:rsidR="000C01DB" w:rsidRDefault="000C01DB" w:rsidP="000C01DB">
      <w:pPr>
        <w:ind w:left="5387" w:right="-1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</w:t>
      </w:r>
      <w:r>
        <w:rPr>
          <w:b/>
          <w:sz w:val="24"/>
          <w:szCs w:val="24"/>
          <w:lang w:val="lt-LT"/>
        </w:rPr>
        <w:t>Prašymo pavyzdys</w:t>
      </w:r>
    </w:p>
    <w:p w14:paraId="0B4F782D" w14:textId="77777777" w:rsidR="000C01DB" w:rsidRDefault="000C01DB" w:rsidP="000C01DB">
      <w:pPr>
        <w:ind w:left="5387" w:right="-1"/>
        <w:jc w:val="both"/>
        <w:rPr>
          <w:b/>
          <w:sz w:val="24"/>
          <w:szCs w:val="24"/>
          <w:lang w:val="lt-LT"/>
        </w:rPr>
      </w:pPr>
    </w:p>
    <w:p w14:paraId="02C217C4" w14:textId="77777777" w:rsidR="000C01DB" w:rsidRPr="009D56E3" w:rsidRDefault="000C01DB" w:rsidP="000C01DB">
      <w:pPr>
        <w:ind w:left="5387"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(įrašyti abiejų tėvų (globėjų) duomenis</w:t>
      </w:r>
      <w:r w:rsidRPr="008124A1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išskyrus atvejį, kai vaiką augina tik vienas iš tėvų)</w:t>
      </w:r>
    </w:p>
    <w:p w14:paraId="6B165D44" w14:textId="77777777" w:rsidR="000C01DB" w:rsidRDefault="000C01DB" w:rsidP="00F50307">
      <w:pPr>
        <w:pBdr>
          <w:bottom w:val="single" w:sz="4" w:space="1" w:color="auto"/>
        </w:pBdr>
        <w:ind w:right="-1"/>
        <w:jc w:val="center"/>
        <w:rPr>
          <w:b/>
          <w:sz w:val="24"/>
          <w:szCs w:val="24"/>
          <w:lang w:val="lt-LT"/>
        </w:rPr>
      </w:pPr>
    </w:p>
    <w:p w14:paraId="75FC59C7" w14:textId="77777777" w:rsidR="00F50307" w:rsidRDefault="00F50307" w:rsidP="00F50307">
      <w:pPr>
        <w:pBdr>
          <w:bottom w:val="single" w:sz="4" w:space="1" w:color="auto"/>
        </w:pBdr>
        <w:ind w:right="-1"/>
        <w:jc w:val="center"/>
        <w:rPr>
          <w:b/>
          <w:sz w:val="24"/>
          <w:szCs w:val="24"/>
          <w:lang w:val="lt-LT"/>
        </w:rPr>
      </w:pPr>
    </w:p>
    <w:p w14:paraId="5DFFA170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(tėvo (globėjo), vardas, pavardė, asmens kodas)</w:t>
      </w:r>
    </w:p>
    <w:p w14:paraId="32E12BE4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</w:p>
    <w:p w14:paraId="29BD06D3" w14:textId="77777777" w:rsidR="00F50307" w:rsidRDefault="00F50307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38F838D5" w14:textId="6D0D13C9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(deklaruotos gyvenamosios vietos adresas)</w:t>
      </w:r>
    </w:p>
    <w:p w14:paraId="25A902B2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</w:p>
    <w:p w14:paraId="5FD92CCC" w14:textId="0EAB09F0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2998688D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(faktinės gyvenamosios vietos adresas)</w:t>
      </w:r>
    </w:p>
    <w:p w14:paraId="56EFA5EA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</w:p>
    <w:p w14:paraId="42BCE0CB" w14:textId="52A8EA45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63089CF7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(telefono numeris, elektroninio pašto adresas)</w:t>
      </w:r>
    </w:p>
    <w:p w14:paraId="770C5BBB" w14:textId="77777777" w:rsidR="00F50307" w:rsidRDefault="00F50307" w:rsidP="00F50307">
      <w:pPr>
        <w:ind w:right="-1"/>
        <w:jc w:val="center"/>
        <w:rPr>
          <w:sz w:val="24"/>
          <w:szCs w:val="24"/>
          <w:lang w:val="lt-LT"/>
        </w:rPr>
      </w:pPr>
    </w:p>
    <w:p w14:paraId="6926BC38" w14:textId="77777777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088218BA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(tėvo (globėjo), vardas, pavardė, asmens kodas)</w:t>
      </w:r>
    </w:p>
    <w:p w14:paraId="01FB5AA3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</w:p>
    <w:p w14:paraId="22D0C222" w14:textId="353027BE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3DB45E8E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(deklaruotos gyvenamosios vietos adresas)</w:t>
      </w:r>
    </w:p>
    <w:p w14:paraId="5D77CD6C" w14:textId="77777777" w:rsidR="00F50307" w:rsidRDefault="00F50307" w:rsidP="00F50307">
      <w:pPr>
        <w:ind w:right="-1"/>
        <w:jc w:val="center"/>
        <w:rPr>
          <w:sz w:val="24"/>
          <w:szCs w:val="24"/>
          <w:lang w:val="lt-LT"/>
        </w:rPr>
      </w:pPr>
    </w:p>
    <w:p w14:paraId="4B9C5403" w14:textId="77777777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5DCC9816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(faktinės gyvenamosios vietos adresas)</w:t>
      </w:r>
    </w:p>
    <w:p w14:paraId="0CF36ACC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</w:p>
    <w:p w14:paraId="7154CFAD" w14:textId="1371733A" w:rsidR="000C01DB" w:rsidRDefault="000C01DB" w:rsidP="00F50307">
      <w:pPr>
        <w:pBdr>
          <w:bottom w:val="single" w:sz="4" w:space="1" w:color="auto"/>
        </w:pBdr>
        <w:ind w:right="-1"/>
        <w:jc w:val="center"/>
        <w:rPr>
          <w:sz w:val="24"/>
          <w:szCs w:val="24"/>
          <w:lang w:val="lt-LT"/>
        </w:rPr>
      </w:pPr>
    </w:p>
    <w:p w14:paraId="5DB00932" w14:textId="77777777" w:rsidR="000C01DB" w:rsidRDefault="000C01DB" w:rsidP="00F50307">
      <w:pPr>
        <w:ind w:right="-1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(telefono numeris, elektroninio pašto adresas)</w:t>
      </w:r>
    </w:p>
    <w:p w14:paraId="455DABFD" w14:textId="77777777" w:rsidR="000C01DB" w:rsidRDefault="000C01DB" w:rsidP="000C01DB">
      <w:pPr>
        <w:ind w:right="-1"/>
        <w:jc w:val="center"/>
        <w:rPr>
          <w:sz w:val="24"/>
          <w:szCs w:val="24"/>
          <w:lang w:val="lt-LT"/>
        </w:rPr>
      </w:pPr>
    </w:p>
    <w:p w14:paraId="359BE72C" w14:textId="77777777" w:rsidR="000C01DB" w:rsidRDefault="000C01DB" w:rsidP="008F1CC2">
      <w:pPr>
        <w:ind w:right="-1"/>
        <w:rPr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5B1BBD2C" w14:textId="77777777" w:rsidR="000C01DB" w:rsidRDefault="000C01DB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ĮSTAIGOS IKIMOKYKLINIO / PRIEŠMOKYKLINIO UGDYMO GRUPĘ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5A4189D" w:rsidR="000C01DB" w:rsidRDefault="007A62F0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570114">
        <w:rPr>
          <w:sz w:val="24"/>
          <w:szCs w:val="24"/>
          <w:lang w:val="lt-LT"/>
        </w:rPr>
        <w:t>5</w:t>
      </w:r>
      <w:r w:rsidR="000C01DB"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Prašau priimti mano sūnų/dukrą/globotinį (-ę)    __________________________________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77777777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14:paraId="0259A545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(vaiko vardas, pavardė, gimimo data, asmens kodas,</w:t>
      </w:r>
      <w:r w:rsidRPr="0008748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deklaruota gyvenamoji vieta) </w:t>
      </w:r>
    </w:p>
    <w:p w14:paraId="4425EEF4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7E4CEAE5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nuo  20.....m. ........................mėn. .......d. </w:t>
      </w:r>
    </w:p>
    <w:p w14:paraId="67DC4561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 Vilniaus rajono švietimo įstaigą (įrašyti įstaigos pavadinimą pagal pirmumą):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F4F3E9F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(I pasirinkimas) ________________________________________________________________</w:t>
      </w:r>
    </w:p>
    <w:p w14:paraId="0E222EA9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5064B527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(II pasirinkimas) _______________________________________________________________</w:t>
      </w:r>
    </w:p>
    <w:p w14:paraId="42867601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3B69E03A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(III pasirinkimas) _______________________________________________________________</w:t>
      </w:r>
    </w:p>
    <w:p w14:paraId="67CBDF12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33992C1" w14:textId="77777777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ikimokyklinę/priešmokyklinę grupę (pabraukti) lietuvių, lenkų, rusų (pabraukti) ugdomąją kalba.</w:t>
      </w:r>
    </w:p>
    <w:p w14:paraId="22BFA818" w14:textId="77777777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Pageidauju, kad vaikas būtų ugdomas </w:t>
      </w:r>
      <w:r w:rsidR="00775178">
        <w:rPr>
          <w:sz w:val="24"/>
          <w:szCs w:val="24"/>
          <w:lang w:val="lt-LT"/>
        </w:rPr>
        <w:t xml:space="preserve">ikimokyklinėje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 xml:space="preserve">8 val./10,5 val. ( įrašyti) </w:t>
      </w:r>
      <w:r>
        <w:rPr>
          <w:sz w:val="24"/>
          <w:szCs w:val="24"/>
          <w:lang w:val="lt-LT"/>
        </w:rPr>
        <w:t xml:space="preserve">  ________   val.</w:t>
      </w:r>
    </w:p>
    <w:p w14:paraId="2DA05A1E" w14:textId="77777777" w:rsidR="00775178" w:rsidRDefault="00775178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7BADE99E" w14:textId="77777777" w:rsidR="00775178" w:rsidRDefault="00775178" w:rsidP="00775178">
      <w:pPr>
        <w:ind w:right="-1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Pageidauju, kad vaikas būtų ugdomas priešmokyklinėje grupėje, kurios darbo trukmė  4 val./ 8 val./10,5 val. ( įrašyti)   ________   val.</w:t>
      </w:r>
    </w:p>
    <w:p w14:paraId="59E83F7E" w14:textId="77777777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77777777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Pažymiu teiginius,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1C2944E8" w14:textId="77777777" w:rsidR="000C01DB" w:rsidRPr="00B62BF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vaikas, </w:t>
      </w:r>
      <w:r w:rsidRPr="00B62BF0">
        <w:rPr>
          <w:rFonts w:ascii="Times New Roman" w:hAnsi="Times New Roman"/>
          <w:color w:val="000000"/>
          <w:sz w:val="24"/>
          <w:szCs w:val="24"/>
          <w:lang w:val="lt-LT"/>
        </w:rPr>
        <w:t>likęs be tėvų globos</w:t>
      </w:r>
      <w:r w:rsidRPr="00B62BF0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B62BF0">
        <w:rPr>
          <w:rFonts w:ascii="Times New Roman" w:hAnsi="Times New Roman"/>
          <w:color w:val="000000"/>
          <w:sz w:val="24"/>
          <w:szCs w:val="24"/>
          <w:lang w:val="lt-LT"/>
        </w:rPr>
        <w:t>(pagal Vaiko globos organizavimo nuostatus, patvirtintus Lietuvos Respublikos vyriausybės 2002 m. kovo  27 d.  nutarimu Nr. 405)</w:t>
      </w:r>
      <w:r w:rsidRPr="00B62BF0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6E8E06E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Patvirtinu, kad priimant vaiką į švietimo įstaigą</w:t>
      </w:r>
      <w:r w:rsidRPr="0043649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teikiama pirmenybė, nes 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 xml:space="preserve">): </w:t>
      </w:r>
    </w:p>
    <w:p w14:paraId="3EF6D1F9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DE21A85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C2478D">
        <w:rPr>
          <w:rFonts w:ascii="Times New Roman" w:hAnsi="Times New Roman"/>
          <w:sz w:val="24"/>
          <w:szCs w:val="24"/>
          <w:lang w:val="lt-LT" w:eastAsia="lt-LT"/>
        </w:rPr>
        <w:t xml:space="preserve"> vieno iš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vaiko </w:t>
      </w:r>
      <w:r w:rsidRPr="00C2478D">
        <w:rPr>
          <w:rFonts w:ascii="Times New Roman" w:hAnsi="Times New Roman"/>
          <w:sz w:val="24"/>
          <w:szCs w:val="24"/>
          <w:lang w:val="lt-LT" w:eastAsia="lt-LT"/>
        </w:rPr>
        <w:t>tėvų (globėjų) deklaruota gyvenamoji vi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eta yra ne mažiau kaip 2 metai _________________________  </w:t>
      </w:r>
      <w:r w:rsidRPr="00C2478D">
        <w:rPr>
          <w:rFonts w:ascii="Times New Roman" w:hAnsi="Times New Roman"/>
          <w:sz w:val="24"/>
          <w:szCs w:val="24"/>
          <w:lang w:val="lt-LT" w:eastAsia="lt-LT"/>
        </w:rPr>
        <w:t>seniūnijoje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06202AB9" w14:textId="77777777" w:rsidR="000C01DB" w:rsidRPr="00C2478D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 w:rsidRPr="00C2478D">
        <w:rPr>
          <w:rFonts w:ascii="Times New Roman" w:hAnsi="Times New Roman"/>
          <w:sz w:val="24"/>
          <w:szCs w:val="24"/>
          <w:lang w:val="lt-LT"/>
        </w:rPr>
        <w:t xml:space="preserve">(įrašyti </w:t>
      </w:r>
      <w:r>
        <w:rPr>
          <w:rFonts w:ascii="Times New Roman" w:hAnsi="Times New Roman"/>
          <w:sz w:val="24"/>
          <w:szCs w:val="24"/>
          <w:lang w:val="lt-LT"/>
        </w:rPr>
        <w:t>seniūnijos pav</w:t>
      </w:r>
      <w:r w:rsidRPr="00C2478D">
        <w:rPr>
          <w:rFonts w:ascii="Times New Roman" w:hAnsi="Times New Roman"/>
          <w:sz w:val="24"/>
          <w:szCs w:val="24"/>
          <w:lang w:val="lt-LT"/>
        </w:rPr>
        <w:t>adinimą)</w:t>
      </w:r>
    </w:p>
    <w:p w14:paraId="1B13BCD9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C2478D">
        <w:rPr>
          <w:rFonts w:ascii="Times New Roman" w:hAnsi="Times New Roman"/>
          <w:sz w:val="24"/>
          <w:szCs w:val="24"/>
          <w:lang w:val="lt-LT" w:eastAsia="lt-LT"/>
        </w:rPr>
        <w:t xml:space="preserve">vaiko deklaruota gyvenamoji vieta yra ne mažiau kaip 2 metai </w:t>
      </w:r>
      <w:r>
        <w:rPr>
          <w:rFonts w:ascii="Times New Roman" w:hAnsi="Times New Roman"/>
          <w:sz w:val="24"/>
          <w:szCs w:val="24"/>
          <w:lang w:val="lt-LT" w:eastAsia="lt-LT"/>
        </w:rPr>
        <w:t>______________________</w:t>
      </w:r>
    </w:p>
    <w:p w14:paraId="5F4088CD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108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</w:t>
      </w:r>
      <w:r w:rsidRPr="00C2478D">
        <w:rPr>
          <w:rFonts w:ascii="Times New Roman" w:hAnsi="Times New Roman"/>
          <w:sz w:val="24"/>
          <w:szCs w:val="24"/>
          <w:lang w:val="lt-LT"/>
        </w:rPr>
        <w:t xml:space="preserve">(įrašyti </w:t>
      </w:r>
      <w:r>
        <w:rPr>
          <w:rFonts w:ascii="Times New Roman" w:hAnsi="Times New Roman"/>
          <w:sz w:val="24"/>
          <w:szCs w:val="24"/>
          <w:lang w:val="lt-LT"/>
        </w:rPr>
        <w:t>seniūnijos pav</w:t>
      </w:r>
      <w:r w:rsidRPr="00C2478D">
        <w:rPr>
          <w:rFonts w:ascii="Times New Roman" w:hAnsi="Times New Roman"/>
          <w:sz w:val="24"/>
          <w:szCs w:val="24"/>
          <w:lang w:val="lt-LT"/>
        </w:rPr>
        <w:t>adinimą)</w:t>
      </w:r>
    </w:p>
    <w:p w14:paraId="49CD149C" w14:textId="77777777" w:rsidR="000C01DB" w:rsidRPr="00C2478D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 w:rsidRPr="00C2478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>s</w:t>
      </w:r>
      <w:r w:rsidRPr="00C2478D">
        <w:rPr>
          <w:rFonts w:ascii="Times New Roman" w:hAnsi="Times New Roman"/>
          <w:sz w:val="24"/>
          <w:szCs w:val="24"/>
          <w:lang w:val="lt-LT" w:eastAsia="lt-LT"/>
        </w:rPr>
        <w:t>eniūnijoje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</w:p>
    <w:p w14:paraId="5B9C9357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108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61EA2487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įvaikintas ar globojamas vaikas;</w:t>
      </w:r>
    </w:p>
    <w:p w14:paraId="6E882D3A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</w:p>
    <w:p w14:paraId="793BFEA8" w14:textId="77777777" w:rsidR="000C01DB" w:rsidRPr="00B7221A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darbingumas;</w:t>
      </w:r>
    </w:p>
    <w:p w14:paraId="0DA56527" w14:textId="77777777" w:rsidR="000C01DB" w:rsidRPr="00B7221A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 iš šeimos, auginančios tris ir daugiau vaikų iki 18 metų arba vyresnių, kurie mokosi bendrojo ugdymo mokyklose arba dieninėse visų tipų mokymo įstaigose;</w:t>
      </w:r>
    </w:p>
    <w:p w14:paraId="1D262EDC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kurio brolis ar sesuo lanko/mokosi toje pačioje įstaigoje;</w:t>
      </w:r>
    </w:p>
    <w:p w14:paraId="5CE06F68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</w:t>
      </w:r>
      <w:r w:rsidRPr="00B7221A">
        <w:rPr>
          <w:rFonts w:ascii="Times New Roman" w:hAnsi="Times New Roman"/>
          <w:sz w:val="24"/>
          <w:szCs w:val="24"/>
          <w:lang w:val="lt-LT"/>
        </w:rPr>
        <w:t xml:space="preserve">kurio </w:t>
      </w:r>
      <w:r w:rsidRPr="00B7221A">
        <w:rPr>
          <w:rFonts w:ascii="Times New Roman" w:hAnsi="Times New Roman"/>
          <w:sz w:val="24"/>
          <w:szCs w:val="24"/>
          <w:lang w:val="lt-LT" w:eastAsia="lt-LT"/>
        </w:rPr>
        <w:t>vienas iš tėvų (globėjų) yra šios švietimo įstaigos darbuotoj</w:t>
      </w:r>
      <w:r>
        <w:rPr>
          <w:rFonts w:ascii="Times New Roman" w:hAnsi="Times New Roman"/>
          <w:sz w:val="24"/>
          <w:szCs w:val="24"/>
          <w:lang w:val="lt-LT" w:eastAsia="lt-LT"/>
        </w:rPr>
        <w:t>as</w:t>
      </w:r>
      <w:r w:rsidRPr="00B7221A">
        <w:rPr>
          <w:rFonts w:ascii="Times New Roman" w:hAnsi="Times New Roman"/>
          <w:sz w:val="24"/>
          <w:szCs w:val="24"/>
          <w:lang w:val="lt-LT" w:eastAsia="lt-LT"/>
        </w:rPr>
        <w:t>, dirban</w:t>
      </w:r>
      <w:r>
        <w:rPr>
          <w:rFonts w:ascii="Times New Roman" w:hAnsi="Times New Roman"/>
          <w:sz w:val="24"/>
          <w:szCs w:val="24"/>
          <w:lang w:val="lt-LT" w:eastAsia="lt-LT"/>
        </w:rPr>
        <w:t>tis</w:t>
      </w:r>
      <w:r w:rsidRPr="00B7221A">
        <w:rPr>
          <w:rFonts w:ascii="Times New Roman" w:hAnsi="Times New Roman"/>
          <w:sz w:val="24"/>
          <w:szCs w:val="24"/>
          <w:lang w:val="lt-LT" w:eastAsia="lt-LT"/>
        </w:rPr>
        <w:t xml:space="preserve"> minėtoje įstaigoje ne mažiau kaip vienus metus ir turin</w:t>
      </w:r>
      <w:r>
        <w:rPr>
          <w:rFonts w:ascii="Times New Roman" w:hAnsi="Times New Roman"/>
          <w:sz w:val="24"/>
          <w:szCs w:val="24"/>
          <w:lang w:val="lt-LT" w:eastAsia="lt-LT"/>
        </w:rPr>
        <w:t>tis</w:t>
      </w:r>
      <w:r w:rsidRPr="00B7221A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sutartį;</w:t>
      </w:r>
    </w:p>
    <w:p w14:paraId="291EDF8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priešmokyklinio amžiaus vaikas,</w:t>
      </w:r>
      <w:r w:rsidRPr="00B62BF0">
        <w:rPr>
          <w:szCs w:val="24"/>
          <w:lang w:val="lt-LT" w:eastAsia="lt-LT"/>
        </w:rPr>
        <w:t xml:space="preserve"> </w:t>
      </w:r>
      <w:r w:rsidRPr="00B62BF0">
        <w:rPr>
          <w:rFonts w:ascii="Times New Roman" w:hAnsi="Times New Roman"/>
          <w:sz w:val="24"/>
          <w:szCs w:val="24"/>
          <w:lang w:val="lt-LT" w:eastAsia="lt-LT"/>
        </w:rPr>
        <w:t>kuri</w:t>
      </w:r>
      <w:r>
        <w:rPr>
          <w:rFonts w:ascii="Times New Roman" w:hAnsi="Times New Roman"/>
          <w:sz w:val="24"/>
          <w:szCs w:val="24"/>
          <w:lang w:val="lt-LT" w:eastAsia="lt-LT"/>
        </w:rPr>
        <w:t>s</w:t>
      </w:r>
      <w:r w:rsidRPr="00B62BF0">
        <w:rPr>
          <w:rFonts w:ascii="Times New Roman" w:hAnsi="Times New Roman"/>
          <w:sz w:val="24"/>
          <w:szCs w:val="24"/>
          <w:lang w:val="lt-LT" w:eastAsia="lt-LT"/>
        </w:rPr>
        <w:t xml:space="preserve"> jau lanko </w:t>
      </w:r>
      <w:r>
        <w:rPr>
          <w:rFonts w:ascii="Times New Roman" w:hAnsi="Times New Roman"/>
          <w:sz w:val="24"/>
          <w:szCs w:val="24"/>
          <w:lang w:val="lt-LT" w:eastAsia="lt-LT"/>
        </w:rPr>
        <w:t>į</w:t>
      </w:r>
      <w:r w:rsidRPr="00B62BF0">
        <w:rPr>
          <w:rFonts w:ascii="Times New Roman" w:hAnsi="Times New Roman"/>
          <w:sz w:val="24"/>
          <w:szCs w:val="24"/>
          <w:lang w:val="lt-LT" w:eastAsia="lt-LT"/>
        </w:rPr>
        <w:t>staigą, vykdančią ikimokyklinio ir priešmokyklinio</w:t>
      </w:r>
      <w:r w:rsidRPr="00B62BF0">
        <w:rPr>
          <w:rFonts w:ascii="Times New Roman" w:hAnsi="Times New Roman"/>
          <w:sz w:val="24"/>
          <w:szCs w:val="24"/>
          <w:lang w:val="lt-LT"/>
        </w:rPr>
        <w:t xml:space="preserve"> ugdymo programas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2072AD84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A776882" w14:textId="77777777" w:rsidR="00A9696C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Sutinku, kad šie duomenys būtų </w:t>
      </w:r>
    </w:p>
    <w:p w14:paraId="01F12EFA" w14:textId="77777777" w:rsidR="000C01DB" w:rsidRPr="00A9696C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77777777" w:rsidR="000C01DB" w:rsidRDefault="000C01DB" w:rsidP="000C01DB">
      <w:pPr>
        <w:pStyle w:val="Sraopastraipa1"/>
        <w:spacing w:after="0" w:line="240" w:lineRule="auto"/>
        <w:ind w:left="99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02FC9A0F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</w:t>
      </w:r>
      <w:r w:rsidR="00F50307">
        <w:rPr>
          <w:sz w:val="24"/>
          <w:szCs w:val="24"/>
          <w:lang w:val="lt-LT"/>
        </w:rPr>
        <w:t>________________________________</w:t>
      </w:r>
      <w:r>
        <w:rPr>
          <w:sz w:val="24"/>
          <w:szCs w:val="24"/>
          <w:lang w:val="lt-LT"/>
        </w:rPr>
        <w:t xml:space="preserve">        </w:t>
      </w:r>
    </w:p>
    <w:p w14:paraId="2F1A6A11" w14:textId="77777777" w:rsidR="00A45E12" w:rsidRPr="008F1CC2" w:rsidRDefault="000C01DB" w:rsidP="008F1CC2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                   (vieno iš tėvų (globėjų) vardas, pavardė)</w:t>
      </w:r>
    </w:p>
    <w:sectPr w:rsidR="00A45E12" w:rsidRPr="008F1CC2" w:rsidSect="005D007D"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324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DB"/>
    <w:rsid w:val="000C01DB"/>
    <w:rsid w:val="003134E6"/>
    <w:rsid w:val="00526A0E"/>
    <w:rsid w:val="00570114"/>
    <w:rsid w:val="005B6605"/>
    <w:rsid w:val="005D007D"/>
    <w:rsid w:val="006F1C80"/>
    <w:rsid w:val="00766883"/>
    <w:rsid w:val="00775178"/>
    <w:rsid w:val="0078635B"/>
    <w:rsid w:val="007A62F0"/>
    <w:rsid w:val="008F1CC2"/>
    <w:rsid w:val="00965D76"/>
    <w:rsid w:val="00967223"/>
    <w:rsid w:val="00A45E12"/>
    <w:rsid w:val="00A9696C"/>
    <w:rsid w:val="00AB0D83"/>
    <w:rsid w:val="00C2439D"/>
    <w:rsid w:val="00C605CC"/>
    <w:rsid w:val="00CD312B"/>
    <w:rsid w:val="00D60FBC"/>
    <w:rsid w:val="00DE293E"/>
    <w:rsid w:val="00F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66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660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Karažyna Jonienė</cp:lastModifiedBy>
  <cp:revision>8</cp:revision>
  <cp:lastPrinted>2025-03-19T06:00:00Z</cp:lastPrinted>
  <dcterms:created xsi:type="dcterms:W3CDTF">2021-02-15T11:01:00Z</dcterms:created>
  <dcterms:modified xsi:type="dcterms:W3CDTF">2025-03-19T06:01:00Z</dcterms:modified>
</cp:coreProperties>
</file>